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0D7E" w14:textId="77777777" w:rsidR="00134B8C" w:rsidRPr="006774F7" w:rsidRDefault="00134B8C" w:rsidP="008B627A">
      <w:pPr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6F8FF93B" w14:textId="4EAFF3B4" w:rsidR="008B627A" w:rsidRPr="006774F7" w:rsidRDefault="008B627A" w:rsidP="008B627A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6774F7">
        <w:rPr>
          <w:rFonts w:ascii="Helvetica" w:hAnsi="Helvetica" w:cs="Helvetica"/>
          <w:b/>
          <w:bCs/>
          <w:sz w:val="20"/>
          <w:szCs w:val="20"/>
        </w:rPr>
        <w:t>CONTROL DE ASESORÍAS INTERNAS</w:t>
      </w:r>
    </w:p>
    <w:p w14:paraId="5A9E725F" w14:textId="77777777" w:rsidR="008B627A" w:rsidRPr="006774F7" w:rsidRDefault="008B627A" w:rsidP="00A13CAA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11FD368B" w14:textId="13B956A0" w:rsidR="00A13CAA" w:rsidRPr="006774F7" w:rsidRDefault="00A13CAA" w:rsidP="00A13CAA">
      <w:pPr>
        <w:jc w:val="both"/>
        <w:rPr>
          <w:rFonts w:ascii="Helvetica" w:hAnsi="Helvetica" w:cs="Helvetica"/>
          <w:sz w:val="20"/>
          <w:szCs w:val="20"/>
        </w:rPr>
      </w:pPr>
      <w:r w:rsidRPr="006774F7">
        <w:rPr>
          <w:rFonts w:ascii="Helvetica" w:hAnsi="Helvetica" w:cs="Helvetica"/>
          <w:b/>
          <w:bCs/>
          <w:sz w:val="20"/>
          <w:szCs w:val="20"/>
        </w:rPr>
        <w:t>Instrucciones:</w:t>
      </w:r>
      <w:r w:rsidRPr="006774F7">
        <w:rPr>
          <w:rFonts w:ascii="Helvetica" w:hAnsi="Helvetica" w:cs="Helvetica"/>
          <w:sz w:val="20"/>
          <w:szCs w:val="20"/>
        </w:rPr>
        <w:t xml:space="preserve"> Elaborar a computadora y entregar junto con Anexo XXIX. Formato de Evaluación y Seguimiento de la Residencia Profesional y FO-TESC</w:t>
      </w:r>
      <w:r w:rsidR="004F7946" w:rsidRPr="006774F7">
        <w:rPr>
          <w:rFonts w:ascii="Helvetica" w:hAnsi="Helvetica" w:cs="Helvetica"/>
          <w:sz w:val="20"/>
          <w:szCs w:val="20"/>
        </w:rPr>
        <w:t>o</w:t>
      </w:r>
      <w:r w:rsidRPr="006774F7">
        <w:rPr>
          <w:rFonts w:ascii="Helvetica" w:hAnsi="Helvetica" w:cs="Helvetica"/>
          <w:sz w:val="20"/>
          <w:szCs w:val="20"/>
        </w:rPr>
        <w:t xml:space="preserve">-36. Control de </w:t>
      </w:r>
      <w:r w:rsidR="00627F02" w:rsidRPr="006774F7">
        <w:rPr>
          <w:rFonts w:ascii="Helvetica" w:hAnsi="Helvetica" w:cs="Helvetica"/>
          <w:sz w:val="20"/>
          <w:szCs w:val="20"/>
        </w:rPr>
        <w:t>Asesorías Externas</w:t>
      </w:r>
    </w:p>
    <w:p w14:paraId="1796C36C" w14:textId="77777777" w:rsidR="00A13CAA" w:rsidRPr="006774F7" w:rsidRDefault="00A13CAA" w:rsidP="00A13CAA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1"/>
        <w:gridCol w:w="2790"/>
        <w:gridCol w:w="1932"/>
        <w:gridCol w:w="1133"/>
        <w:gridCol w:w="1881"/>
        <w:gridCol w:w="1085"/>
      </w:tblGrid>
      <w:tr w:rsidR="00627F02" w:rsidRPr="006774F7" w14:paraId="39D64C90" w14:textId="04BD0385" w:rsidTr="00627F02"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0A366B" w14:textId="0FA1959B" w:rsidR="00627F02" w:rsidRPr="006774F7" w:rsidRDefault="00627F02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                                                                                                                                  No. de Control: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CA6BC" w14:textId="2B53791C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(1)</w:t>
            </w:r>
          </w:p>
        </w:tc>
      </w:tr>
      <w:tr w:rsidR="00A13CAA" w:rsidRPr="006774F7" w14:paraId="62A02CDF" w14:textId="77777777" w:rsidTr="00627F02">
        <w:tc>
          <w:tcPr>
            <w:tcW w:w="9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43F1CD" w14:textId="77777777" w:rsidR="00A13CAA" w:rsidRPr="006774F7" w:rsidRDefault="00A13CAA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27F02" w:rsidRPr="006774F7" w14:paraId="612410E5" w14:textId="6350CA6C" w:rsidTr="00627F02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5E65A54" w14:textId="77777777" w:rsidR="00627F02" w:rsidRPr="006774F7" w:rsidRDefault="00627F02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Nombre: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5191" w14:textId="34308707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(2)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1B973" w14:textId="60FEFE3E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(3)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27C4F" w14:textId="466372F9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(4)</w:t>
            </w:r>
          </w:p>
        </w:tc>
      </w:tr>
      <w:tr w:rsidR="00627F02" w:rsidRPr="006774F7" w14:paraId="535F54CC" w14:textId="1CB52614" w:rsidTr="00627F02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FA90CDD" w14:textId="394C8842" w:rsidR="00627F02" w:rsidRPr="006774F7" w:rsidRDefault="00627F02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</w:tcPr>
          <w:p w14:paraId="58769C10" w14:textId="3107C3A0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Apellido Paterno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14:paraId="74F18E8B" w14:textId="592B09F9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Apellido Materno</w:t>
            </w:r>
          </w:p>
        </w:tc>
        <w:tc>
          <w:tcPr>
            <w:tcW w:w="3021" w:type="dxa"/>
            <w:gridSpan w:val="2"/>
            <w:tcBorders>
              <w:left w:val="nil"/>
              <w:bottom w:val="nil"/>
              <w:right w:val="nil"/>
            </w:tcBorders>
          </w:tcPr>
          <w:p w14:paraId="6C8290A0" w14:textId="29205A0A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Nombre (s)</w:t>
            </w:r>
          </w:p>
        </w:tc>
      </w:tr>
      <w:tr w:rsidR="00627F02" w:rsidRPr="006774F7" w14:paraId="7122F303" w14:textId="1E9773FA" w:rsidTr="00627F02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0B450023" w14:textId="3855F44F" w:rsidR="00627F02" w:rsidRPr="006774F7" w:rsidRDefault="006774F7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Programa Educativo</w:t>
            </w:r>
            <w:r w:rsidR="00627F02" w:rsidRPr="006774F7">
              <w:rPr>
                <w:rFonts w:ascii="Helvetica" w:hAnsi="Helvetica" w:cs="Helvetica"/>
                <w:sz w:val="20"/>
                <w:szCs w:val="20"/>
              </w:rPr>
              <w:t>: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C5109" w14:textId="467E47B7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AF28B" w14:textId="11DB99BD" w:rsidR="00627F02" w:rsidRPr="006774F7" w:rsidRDefault="00627F02" w:rsidP="00627F02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Matrícula: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8F2DF" w14:textId="7E75F68E" w:rsidR="00627F02" w:rsidRPr="006774F7" w:rsidRDefault="00627F02" w:rsidP="00627F0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6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</w:tbl>
    <w:p w14:paraId="64D1B20C" w14:textId="77777777" w:rsidR="00A13CAA" w:rsidRPr="006774F7" w:rsidRDefault="00A13CAA" w:rsidP="00A13CAA">
      <w:pPr>
        <w:jc w:val="both"/>
        <w:rPr>
          <w:rFonts w:ascii="Helvetica" w:hAnsi="Helvetica" w:cs="Helvetic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7"/>
        <w:gridCol w:w="137"/>
        <w:gridCol w:w="443"/>
        <w:gridCol w:w="674"/>
        <w:gridCol w:w="1182"/>
        <w:gridCol w:w="817"/>
        <w:gridCol w:w="930"/>
        <w:gridCol w:w="912"/>
        <w:gridCol w:w="146"/>
        <w:gridCol w:w="574"/>
        <w:gridCol w:w="1521"/>
        <w:gridCol w:w="783"/>
      </w:tblGrid>
      <w:tr w:rsidR="00590617" w:rsidRPr="006774F7" w14:paraId="67BF90A8" w14:textId="68CD8866" w:rsidTr="00590617">
        <w:tc>
          <w:tcPr>
            <w:tcW w:w="1980" w:type="dxa"/>
            <w:gridSpan w:val="3"/>
          </w:tcPr>
          <w:p w14:paraId="5BA86F38" w14:textId="60FEF468" w:rsidR="00590617" w:rsidRPr="006774F7" w:rsidRDefault="00590617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Periodo de control:</w:t>
            </w:r>
          </w:p>
        </w:tc>
        <w:tc>
          <w:tcPr>
            <w:tcW w:w="1117" w:type="dxa"/>
            <w:gridSpan w:val="2"/>
          </w:tcPr>
          <w:p w14:paraId="6FE4CE43" w14:textId="55849C74" w:rsidR="00590617" w:rsidRPr="006774F7" w:rsidRDefault="00590617" w:rsidP="00627F02">
            <w:pPr>
              <w:ind w:left="535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del:</w:t>
            </w:r>
          </w:p>
        </w:tc>
        <w:tc>
          <w:tcPr>
            <w:tcW w:w="2929" w:type="dxa"/>
            <w:gridSpan w:val="3"/>
          </w:tcPr>
          <w:p w14:paraId="2A1B1D49" w14:textId="76AA5C0B" w:rsidR="00590617" w:rsidRPr="006774F7" w:rsidRDefault="00FA7A03" w:rsidP="0059061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7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) </w:t>
            </w:r>
            <w:proofErr w:type="spellStart"/>
            <w:r w:rsidR="00590617" w:rsidRPr="006774F7">
              <w:rPr>
                <w:rFonts w:ascii="Helvetica" w:hAnsi="Helvetica" w:cs="Helvetica"/>
                <w:sz w:val="20"/>
                <w:szCs w:val="20"/>
              </w:rPr>
              <w:t>dd</w:t>
            </w:r>
            <w:proofErr w:type="spellEnd"/>
            <w:r w:rsidR="00590617" w:rsidRPr="006774F7">
              <w:rPr>
                <w:rFonts w:ascii="Helvetica" w:hAnsi="Helvetica" w:cs="Helvetica"/>
                <w:sz w:val="20"/>
                <w:szCs w:val="20"/>
              </w:rPr>
              <w:t>/mm/</w:t>
            </w:r>
            <w:proofErr w:type="spellStart"/>
            <w:r w:rsidR="00590617" w:rsidRPr="006774F7">
              <w:rPr>
                <w:rFonts w:ascii="Helvetica" w:hAnsi="Helvetica" w:cs="Helvetica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058" w:type="dxa"/>
            <w:gridSpan w:val="2"/>
          </w:tcPr>
          <w:p w14:paraId="1A071FDE" w14:textId="58DA9570" w:rsidR="00590617" w:rsidRPr="006774F7" w:rsidRDefault="00590617" w:rsidP="00590617">
            <w:pPr>
              <w:ind w:left="267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al:</w:t>
            </w:r>
          </w:p>
        </w:tc>
        <w:tc>
          <w:tcPr>
            <w:tcW w:w="2878" w:type="dxa"/>
            <w:gridSpan w:val="3"/>
          </w:tcPr>
          <w:p w14:paraId="2FF6A69E" w14:textId="30127336" w:rsidR="00590617" w:rsidRPr="006774F7" w:rsidRDefault="00FA7A03" w:rsidP="0059061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8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) </w:t>
            </w:r>
            <w:proofErr w:type="spellStart"/>
            <w:r w:rsidR="00590617" w:rsidRPr="006774F7">
              <w:rPr>
                <w:rFonts w:ascii="Helvetica" w:hAnsi="Helvetica" w:cs="Helvetica"/>
                <w:sz w:val="20"/>
                <w:szCs w:val="20"/>
              </w:rPr>
              <w:t>dd</w:t>
            </w:r>
            <w:proofErr w:type="spellEnd"/>
            <w:r w:rsidR="00590617" w:rsidRPr="006774F7">
              <w:rPr>
                <w:rFonts w:ascii="Helvetica" w:hAnsi="Helvetica" w:cs="Helvetica"/>
                <w:sz w:val="20"/>
                <w:szCs w:val="20"/>
              </w:rPr>
              <w:t>/mm/</w:t>
            </w:r>
            <w:proofErr w:type="spellStart"/>
            <w:r w:rsidR="00590617" w:rsidRPr="006774F7">
              <w:rPr>
                <w:rFonts w:ascii="Helvetica" w:hAnsi="Helvetica" w:cs="Helvetica"/>
                <w:sz w:val="20"/>
                <w:szCs w:val="20"/>
              </w:rPr>
              <w:t>aaaa</w:t>
            </w:r>
            <w:proofErr w:type="spellEnd"/>
          </w:p>
        </w:tc>
      </w:tr>
      <w:tr w:rsidR="00590617" w:rsidRPr="006774F7" w14:paraId="7291588A" w14:textId="03132A23" w:rsidTr="00590617">
        <w:tc>
          <w:tcPr>
            <w:tcW w:w="1843" w:type="dxa"/>
            <w:gridSpan w:val="2"/>
          </w:tcPr>
          <w:p w14:paraId="3B1D6AA7" w14:textId="79097705" w:rsidR="00590617" w:rsidRPr="006774F7" w:rsidRDefault="00590617" w:rsidP="00590617">
            <w:pPr>
              <w:ind w:right="-109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Días de asesorías:</w:t>
            </w:r>
          </w:p>
        </w:tc>
        <w:tc>
          <w:tcPr>
            <w:tcW w:w="3253" w:type="dxa"/>
            <w:gridSpan w:val="5"/>
            <w:tcBorders>
              <w:bottom w:val="single" w:sz="4" w:space="0" w:color="auto"/>
            </w:tcBorders>
          </w:tcPr>
          <w:p w14:paraId="20B03089" w14:textId="369E6C4B" w:rsidR="00590617" w:rsidRPr="006774F7" w:rsidRDefault="00FA7A03" w:rsidP="0059061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9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1988" w:type="dxa"/>
            <w:gridSpan w:val="3"/>
          </w:tcPr>
          <w:p w14:paraId="5F52B46A" w14:textId="6AF26BC1" w:rsidR="00590617" w:rsidRPr="006774F7" w:rsidRDefault="00590617" w:rsidP="00590617">
            <w:pPr>
              <w:ind w:right="-111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Horario de asesoría: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</w:tcPr>
          <w:p w14:paraId="1144358B" w14:textId="46A234AA" w:rsidR="00590617" w:rsidRPr="006774F7" w:rsidRDefault="00FA7A03" w:rsidP="0059061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10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590617" w:rsidRPr="006774F7" w14:paraId="5E1DDB8F" w14:textId="7CF9035F" w:rsidTr="00590617">
        <w:tc>
          <w:tcPr>
            <w:tcW w:w="1696" w:type="dxa"/>
          </w:tcPr>
          <w:p w14:paraId="4CFE9819" w14:textId="76937A38" w:rsidR="00590617" w:rsidRPr="006774F7" w:rsidRDefault="00590617" w:rsidP="00627F02">
            <w:pPr>
              <w:ind w:right="-107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Horas reportadas: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14:paraId="578C3E77" w14:textId="2C991DCE" w:rsidR="00590617" w:rsidRPr="006774F7" w:rsidRDefault="00FA7A03" w:rsidP="0059061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1856" w:type="dxa"/>
            <w:gridSpan w:val="2"/>
          </w:tcPr>
          <w:p w14:paraId="05504AA8" w14:textId="3BDFD1AA" w:rsidR="00590617" w:rsidRPr="006774F7" w:rsidRDefault="00590617" w:rsidP="00627F02">
            <w:pPr>
              <w:ind w:left="-119" w:right="-81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Horas Acumuladas: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45CDF9B" w14:textId="2544C633" w:rsidR="00590617" w:rsidRPr="006774F7" w:rsidRDefault="00FA7A03" w:rsidP="00590617">
            <w:pPr>
              <w:ind w:left="-150" w:right="-63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2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14:paraId="1172CAF7" w14:textId="062658BD" w:rsidR="00590617" w:rsidRPr="006774F7" w:rsidRDefault="00590617" w:rsidP="00590617">
            <w:pPr>
              <w:ind w:left="-104" w:right="-109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Total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de asistencias: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47BE857" w14:textId="3C324911" w:rsidR="00590617" w:rsidRPr="006774F7" w:rsidRDefault="00FA7A03" w:rsidP="0059061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3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1521" w:type="dxa"/>
          </w:tcPr>
          <w:p w14:paraId="77BA6865" w14:textId="57583ECD" w:rsidR="00590617" w:rsidRPr="006774F7" w:rsidRDefault="00590617" w:rsidP="00590617">
            <w:pPr>
              <w:ind w:right="-138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Total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de Faltas: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78033F7B" w14:textId="12BC8F0B" w:rsidR="00590617" w:rsidRPr="006774F7" w:rsidRDefault="00FA7A03" w:rsidP="00590617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</w:tbl>
    <w:p w14:paraId="3A7CED0B" w14:textId="77777777" w:rsidR="00A13CAA" w:rsidRPr="006774F7" w:rsidRDefault="00A13CAA" w:rsidP="00A13CAA">
      <w:pPr>
        <w:rPr>
          <w:rFonts w:ascii="Helvetica" w:hAnsi="Helvetica" w:cs="Helvetic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346"/>
        <w:gridCol w:w="6494"/>
      </w:tblGrid>
      <w:tr w:rsidR="00590617" w:rsidRPr="006774F7" w14:paraId="717B0E34" w14:textId="70F09A26" w:rsidTr="00590617"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BBE94" w14:textId="77777777" w:rsidR="00590617" w:rsidRPr="006774F7" w:rsidRDefault="00590617" w:rsidP="00590617">
            <w:pPr>
              <w:ind w:right="-35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Empresa, organismo o dependencia:</w:t>
            </w:r>
          </w:p>
        </w:tc>
        <w:tc>
          <w:tcPr>
            <w:tcW w:w="6494" w:type="dxa"/>
            <w:tcBorders>
              <w:top w:val="nil"/>
              <w:left w:val="nil"/>
              <w:right w:val="nil"/>
            </w:tcBorders>
          </w:tcPr>
          <w:p w14:paraId="5956A8BA" w14:textId="2D920AF9" w:rsidR="00590617" w:rsidRPr="006774F7" w:rsidRDefault="00FA7A03" w:rsidP="00FA7A0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590617" w:rsidRPr="006774F7" w14:paraId="6855F9D9" w14:textId="695B1C5A" w:rsidTr="0059061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8DCC3F3" w14:textId="77777777" w:rsidR="00590617" w:rsidRPr="006774F7" w:rsidRDefault="00590617" w:rsidP="00590617">
            <w:pPr>
              <w:ind w:right="-108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Nombre del Proyecto: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right w:val="nil"/>
            </w:tcBorders>
          </w:tcPr>
          <w:p w14:paraId="675B8647" w14:textId="7E4B8942" w:rsidR="00590617" w:rsidRPr="006774F7" w:rsidRDefault="00FA7A03" w:rsidP="00FA7A0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6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590617" w:rsidRPr="006774F7" w14:paraId="62B755F9" w14:textId="67077B28" w:rsidTr="00FA7A03"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A1B1C" w14:textId="77777777" w:rsidR="00421E68" w:rsidRDefault="00421E68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14:paraId="455ED8FE" w14:textId="2EC763BD" w:rsidR="00590617" w:rsidRPr="006774F7" w:rsidRDefault="00590617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Resumen de 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avances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:</w:t>
            </w:r>
          </w:p>
        </w:tc>
        <w:tc>
          <w:tcPr>
            <w:tcW w:w="6494" w:type="dxa"/>
            <w:tcBorders>
              <w:left w:val="nil"/>
              <w:bottom w:val="single" w:sz="4" w:space="0" w:color="auto"/>
              <w:right w:val="nil"/>
            </w:tcBorders>
          </w:tcPr>
          <w:p w14:paraId="250CAADA" w14:textId="77777777" w:rsidR="00590617" w:rsidRPr="006774F7" w:rsidRDefault="00590617" w:rsidP="00590617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3CAA" w:rsidRPr="006774F7" w14:paraId="6AE7E4B7" w14:textId="77777777" w:rsidTr="00FA7A03"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14:paraId="13422090" w14:textId="7E9305BA" w:rsidR="00A13CAA" w:rsidRPr="006774F7" w:rsidRDefault="00FA7A03" w:rsidP="00A13CAA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7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</w:tbl>
    <w:p w14:paraId="5D3E275B" w14:textId="77777777" w:rsidR="00A13CAA" w:rsidRPr="006774F7" w:rsidRDefault="00A13CAA" w:rsidP="00A13CAA">
      <w:pPr>
        <w:rPr>
          <w:rFonts w:ascii="Helvetica" w:hAnsi="Helvetica" w:cs="Helvetic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3CAA" w:rsidRPr="006774F7" w14:paraId="16129A1B" w14:textId="77777777" w:rsidTr="00FA7A03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8B709" w14:textId="77777777" w:rsidR="00A13CAA" w:rsidRPr="006774F7" w:rsidRDefault="00A13CAA" w:rsidP="00C32D30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Observaciones:</w:t>
            </w:r>
          </w:p>
        </w:tc>
      </w:tr>
      <w:tr w:rsidR="00A13CAA" w:rsidRPr="006774F7" w14:paraId="2DD9BF63" w14:textId="77777777" w:rsidTr="00FA7A03">
        <w:tc>
          <w:tcPr>
            <w:tcW w:w="9962" w:type="dxa"/>
            <w:tcBorders>
              <w:top w:val="single" w:sz="4" w:space="0" w:color="auto"/>
            </w:tcBorders>
          </w:tcPr>
          <w:p w14:paraId="67045FBD" w14:textId="31F2859B" w:rsidR="00A13CAA" w:rsidRPr="006774F7" w:rsidRDefault="00FA7A03" w:rsidP="00A13CAA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8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</w:tbl>
    <w:p w14:paraId="338170C2" w14:textId="77777777" w:rsidR="00A13CAA" w:rsidRPr="006774F7" w:rsidRDefault="00A13CAA" w:rsidP="00A13CAA">
      <w:pPr>
        <w:rPr>
          <w:rFonts w:ascii="Helvetica" w:hAnsi="Helvetica" w:cs="Helvetic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4155"/>
      </w:tblGrid>
      <w:tr w:rsidR="00A13CAA" w:rsidRPr="006774F7" w14:paraId="0E7C12ED" w14:textId="77777777" w:rsidTr="00FA7A03">
        <w:tc>
          <w:tcPr>
            <w:tcW w:w="4106" w:type="dxa"/>
            <w:tcBorders>
              <w:bottom w:val="single" w:sz="4" w:space="0" w:color="auto"/>
            </w:tcBorders>
          </w:tcPr>
          <w:p w14:paraId="42E849FF" w14:textId="77777777" w:rsidR="00A13CAA" w:rsidRPr="006774F7" w:rsidRDefault="00A13CAA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46B9E17" w14:textId="77777777" w:rsidR="00A13CAA" w:rsidRPr="006774F7" w:rsidRDefault="00A13CAA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F9CCC1F" w14:textId="77777777" w:rsidR="00A13CAA" w:rsidRPr="006774F7" w:rsidRDefault="00A13CAA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D4F8D18" w14:textId="77777777" w:rsidR="00A13CAA" w:rsidRPr="006774F7" w:rsidRDefault="00A13CAA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FE47E4D" w14:textId="1DAB26F8" w:rsidR="00A13CAA" w:rsidRPr="006774F7" w:rsidRDefault="00FA7A03" w:rsidP="00FA7A0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(1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9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BCE2CBC" w14:textId="77777777" w:rsidR="00A13CAA" w:rsidRPr="006774F7" w:rsidRDefault="00A13CAA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47E2C2F3" w14:textId="77777777" w:rsidR="00A13CAA" w:rsidRPr="006774F7" w:rsidRDefault="00A13CAA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42B1861" w14:textId="77777777" w:rsidR="00FA7A03" w:rsidRPr="006774F7" w:rsidRDefault="00FA7A03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616FF58" w14:textId="77777777" w:rsidR="00FA7A03" w:rsidRPr="006774F7" w:rsidRDefault="00FA7A03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98F5617" w14:textId="77777777" w:rsidR="00FA7A03" w:rsidRPr="006774F7" w:rsidRDefault="00FA7A03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F96FD30" w14:textId="0C1A8AD2" w:rsidR="00FA7A03" w:rsidRPr="006774F7" w:rsidRDefault="00FA7A03" w:rsidP="00FA7A0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(</w:t>
            </w:r>
            <w:r w:rsidR="00D74E61" w:rsidRPr="006774F7">
              <w:rPr>
                <w:rFonts w:ascii="Helvetica" w:hAnsi="Helvetica" w:cs="Helvetica"/>
                <w:sz w:val="20"/>
                <w:szCs w:val="20"/>
              </w:rPr>
              <w:t>20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A13CAA" w:rsidRPr="006774F7" w14:paraId="3E276395" w14:textId="77777777" w:rsidTr="00FA7A03">
        <w:tc>
          <w:tcPr>
            <w:tcW w:w="4106" w:type="dxa"/>
            <w:tcBorders>
              <w:top w:val="single" w:sz="4" w:space="0" w:color="auto"/>
            </w:tcBorders>
          </w:tcPr>
          <w:p w14:paraId="48EEC492" w14:textId="77777777" w:rsidR="00A13CAA" w:rsidRPr="006774F7" w:rsidRDefault="00A13CAA" w:rsidP="00C32D30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Firma del Residente</w:t>
            </w:r>
          </w:p>
        </w:tc>
        <w:tc>
          <w:tcPr>
            <w:tcW w:w="1701" w:type="dxa"/>
          </w:tcPr>
          <w:p w14:paraId="0AF7F0E8" w14:textId="77777777" w:rsidR="00A13CAA" w:rsidRPr="006774F7" w:rsidRDefault="00A13CAA" w:rsidP="00C32D3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64E19BEB" w14:textId="0101EC35" w:rsidR="00A13CAA" w:rsidRPr="006774F7" w:rsidRDefault="00A13CAA" w:rsidP="00C32D30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Nombre</w:t>
            </w:r>
            <w:r w:rsidR="00421E6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y firma del Asesor interno o Asesora interna</w:t>
            </w:r>
          </w:p>
        </w:tc>
      </w:tr>
    </w:tbl>
    <w:p w14:paraId="08242379" w14:textId="77777777" w:rsidR="00A13CAA" w:rsidRPr="006774F7" w:rsidRDefault="00A13CAA" w:rsidP="00A13CAA">
      <w:pPr>
        <w:rPr>
          <w:rFonts w:ascii="Helvetica" w:hAnsi="Helvetica" w:cs="Helvetica"/>
          <w:sz w:val="18"/>
          <w:szCs w:val="18"/>
        </w:rPr>
      </w:pPr>
    </w:p>
    <w:p w14:paraId="116553D6" w14:textId="77777777" w:rsidR="00A13CAA" w:rsidRPr="006774F7" w:rsidRDefault="00A13CAA" w:rsidP="00EA6CC7">
      <w:pPr>
        <w:rPr>
          <w:rFonts w:ascii="Helvetica" w:hAnsi="Helvetica" w:cs="Helvetica"/>
        </w:rPr>
      </w:pPr>
    </w:p>
    <w:p w14:paraId="65B4014F" w14:textId="77777777" w:rsidR="00E43975" w:rsidRPr="006774F7" w:rsidRDefault="00E43975" w:rsidP="00E43975">
      <w:pPr>
        <w:rPr>
          <w:rFonts w:ascii="Helvetica" w:hAnsi="Helvetica" w:cs="Helvetica"/>
          <w:sz w:val="20"/>
          <w:szCs w:val="20"/>
        </w:rPr>
      </w:pPr>
    </w:p>
    <w:p w14:paraId="3C8E6585" w14:textId="77777777" w:rsidR="00E43975" w:rsidRPr="006774F7" w:rsidRDefault="00E43975" w:rsidP="00E43975">
      <w:pPr>
        <w:rPr>
          <w:rFonts w:ascii="Helvetica" w:hAnsi="Helvetica" w:cs="Helvetica"/>
          <w:sz w:val="14"/>
          <w:szCs w:val="16"/>
        </w:rPr>
      </w:pPr>
    </w:p>
    <w:p w14:paraId="3DD97077" w14:textId="77777777" w:rsidR="00E43975" w:rsidRPr="006774F7" w:rsidRDefault="00E43975" w:rsidP="00E43975">
      <w:pPr>
        <w:rPr>
          <w:rFonts w:ascii="Helvetica" w:hAnsi="Helvetica" w:cs="Helvetica"/>
          <w:sz w:val="16"/>
          <w:szCs w:val="16"/>
        </w:rPr>
      </w:pPr>
    </w:p>
    <w:p w14:paraId="2747C404" w14:textId="77777777" w:rsidR="00E43975" w:rsidRPr="006774F7" w:rsidRDefault="00E43975" w:rsidP="00E43975">
      <w:pPr>
        <w:rPr>
          <w:rFonts w:ascii="Helvetica" w:hAnsi="Helvetica" w:cs="Helvetica"/>
        </w:rPr>
      </w:pPr>
    </w:p>
    <w:p w14:paraId="073793D1" w14:textId="77777777" w:rsidR="00E43975" w:rsidRPr="006774F7" w:rsidRDefault="00E43975" w:rsidP="00E43975">
      <w:pPr>
        <w:rPr>
          <w:rFonts w:ascii="Helvetica" w:hAnsi="Helvetica" w:cs="Helvetica"/>
        </w:rPr>
      </w:pPr>
    </w:p>
    <w:p w14:paraId="4886DD61" w14:textId="2CD10C97" w:rsidR="00E43975" w:rsidRPr="006774F7" w:rsidRDefault="00E43975" w:rsidP="00E43975">
      <w:pPr>
        <w:rPr>
          <w:rFonts w:ascii="Helvetica" w:hAnsi="Helvetica" w:cs="Helvetica"/>
        </w:rPr>
      </w:pPr>
    </w:p>
    <w:p w14:paraId="6ADCB653" w14:textId="304B7435" w:rsidR="00A34275" w:rsidRPr="006774F7" w:rsidRDefault="00A34275" w:rsidP="00E43975">
      <w:pPr>
        <w:rPr>
          <w:rFonts w:ascii="Helvetica" w:hAnsi="Helvetica" w:cs="Helvetica"/>
        </w:rPr>
      </w:pPr>
    </w:p>
    <w:p w14:paraId="59B5D804" w14:textId="302CE539" w:rsidR="00A34275" w:rsidRPr="006774F7" w:rsidRDefault="00A34275" w:rsidP="00E43975">
      <w:pPr>
        <w:rPr>
          <w:rFonts w:ascii="Helvetica" w:hAnsi="Helvetica" w:cs="Helvetica"/>
        </w:rPr>
      </w:pPr>
    </w:p>
    <w:p w14:paraId="45629865" w14:textId="727D289D" w:rsidR="00A34275" w:rsidRPr="006774F7" w:rsidRDefault="00A34275" w:rsidP="00E43975">
      <w:pPr>
        <w:rPr>
          <w:rFonts w:ascii="Helvetica" w:hAnsi="Helvetica" w:cs="Helvetica"/>
        </w:rPr>
      </w:pPr>
    </w:p>
    <w:p w14:paraId="468C0BA4" w14:textId="05A76F1E" w:rsidR="00A34275" w:rsidRPr="006774F7" w:rsidRDefault="00A34275" w:rsidP="00E43975">
      <w:pPr>
        <w:rPr>
          <w:rFonts w:ascii="Helvetica" w:hAnsi="Helvetica" w:cs="Helvetica"/>
        </w:rPr>
      </w:pPr>
    </w:p>
    <w:p w14:paraId="035E91E4" w14:textId="5E0F8FF3" w:rsidR="00A34275" w:rsidRPr="006774F7" w:rsidRDefault="00A34275" w:rsidP="00E43975">
      <w:pPr>
        <w:rPr>
          <w:rFonts w:ascii="Helvetica" w:hAnsi="Helvetica" w:cs="Helvetica"/>
        </w:rPr>
      </w:pPr>
    </w:p>
    <w:p w14:paraId="161238FE" w14:textId="54212856" w:rsidR="00A34275" w:rsidRPr="006774F7" w:rsidRDefault="00A34275" w:rsidP="00E43975">
      <w:pPr>
        <w:rPr>
          <w:rFonts w:ascii="Helvetica" w:hAnsi="Helvetica" w:cs="Helvetica"/>
        </w:rPr>
      </w:pPr>
    </w:p>
    <w:p w14:paraId="171550B3" w14:textId="27C59442" w:rsidR="00A34275" w:rsidRPr="006774F7" w:rsidRDefault="00A34275" w:rsidP="00E43975">
      <w:pPr>
        <w:rPr>
          <w:rFonts w:ascii="Helvetica" w:hAnsi="Helvetica" w:cs="Helvetica"/>
        </w:rPr>
      </w:pPr>
    </w:p>
    <w:p w14:paraId="61D5686A" w14:textId="53138C70" w:rsidR="00A34275" w:rsidRPr="006774F7" w:rsidRDefault="00A34275" w:rsidP="00E43975">
      <w:pPr>
        <w:rPr>
          <w:rFonts w:ascii="Helvetica" w:hAnsi="Helvetica" w:cs="Helvetica"/>
        </w:rPr>
      </w:pPr>
    </w:p>
    <w:p w14:paraId="40BABD5C" w14:textId="756B9AEC" w:rsidR="00B30FF2" w:rsidRPr="006774F7" w:rsidRDefault="00B30FF2" w:rsidP="00B30FF2">
      <w:pPr>
        <w:pStyle w:val="ListaCC"/>
        <w:spacing w:after="0" w:line="240" w:lineRule="auto"/>
        <w:rPr>
          <w:rFonts w:ascii="Helvetica" w:hAnsi="Helvetica" w:cs="Helvetica"/>
          <w:sz w:val="18"/>
        </w:rPr>
      </w:pPr>
      <w:r w:rsidRPr="006774F7">
        <w:rPr>
          <w:rFonts w:ascii="Helvetica" w:hAnsi="Helvetica" w:cs="Helvetica"/>
          <w:sz w:val="18"/>
        </w:rPr>
        <w:t>C.C.P.  (21</w:t>
      </w:r>
      <w:proofErr w:type="gramStart"/>
      <w:r w:rsidRPr="006774F7">
        <w:rPr>
          <w:rFonts w:ascii="Helvetica" w:hAnsi="Helvetica" w:cs="Helvetica"/>
          <w:sz w:val="18"/>
        </w:rPr>
        <w:t>).-</w:t>
      </w:r>
      <w:proofErr w:type="gramEnd"/>
      <w:r w:rsidRPr="006774F7">
        <w:rPr>
          <w:rFonts w:ascii="Helvetica" w:hAnsi="Helvetica" w:cs="Helvetica"/>
          <w:sz w:val="18"/>
        </w:rPr>
        <w:t xml:space="preserve"> Jefatura de Departamento de Servicio Social y Prácticas Profesionales</w:t>
      </w:r>
    </w:p>
    <w:p w14:paraId="56FF449E" w14:textId="4CB0A501" w:rsidR="00B30FF2" w:rsidRPr="006774F7" w:rsidRDefault="00B30FF2" w:rsidP="00B30FF2">
      <w:pPr>
        <w:pStyle w:val="ListaCC"/>
        <w:spacing w:after="0" w:line="240" w:lineRule="auto"/>
        <w:rPr>
          <w:rFonts w:ascii="Helvetica" w:hAnsi="Helvetica" w:cs="Helvetica"/>
          <w:sz w:val="18"/>
        </w:rPr>
      </w:pPr>
      <w:r w:rsidRPr="006774F7">
        <w:rPr>
          <w:rFonts w:ascii="Helvetica" w:hAnsi="Helvetica" w:cs="Helvetica"/>
          <w:sz w:val="18"/>
        </w:rPr>
        <w:t xml:space="preserve">             (22)</w:t>
      </w:r>
      <w:r w:rsidRPr="006774F7">
        <w:rPr>
          <w:rFonts w:ascii="Helvetica" w:hAnsi="Helvetica" w:cs="Helvetica"/>
        </w:rPr>
        <w:fldChar w:fldCharType="begin"/>
      </w:r>
      <w:r w:rsidRPr="006774F7">
        <w:rPr>
          <w:rFonts w:ascii="Helvetica" w:hAnsi="Helvetica" w:cs="Helvetica"/>
        </w:rPr>
        <w:instrText xml:space="preserve"> IF </w:instrText>
      </w:r>
      <w:r w:rsidRPr="006774F7">
        <w:rPr>
          <w:rFonts w:ascii="Helvetica" w:hAnsi="Helvetica" w:cs="Helvetica"/>
        </w:rPr>
        <w:fldChar w:fldCharType="begin"/>
      </w:r>
      <w:r w:rsidRPr="006774F7">
        <w:rPr>
          <w:rFonts w:ascii="Helvetica" w:hAnsi="Helvetica" w:cs="Helvetica"/>
        </w:rPr>
        <w:instrText xml:space="preserve"> MERGEFIELD PROG </w:instrText>
      </w:r>
      <w:r w:rsidRPr="006774F7">
        <w:rPr>
          <w:rFonts w:ascii="Helvetica" w:hAnsi="Helvetica" w:cs="Helvetica"/>
        </w:rPr>
        <w:fldChar w:fldCharType="separate"/>
      </w:r>
      <w:r w:rsidRPr="006774F7">
        <w:rPr>
          <w:rFonts w:ascii="Helvetica" w:hAnsi="Helvetica" w:cs="Helvetica"/>
          <w:noProof/>
        </w:rPr>
        <w:instrText>34</w:instrText>
      </w:r>
      <w:r w:rsidRPr="006774F7">
        <w:rPr>
          <w:rFonts w:ascii="Helvetica" w:hAnsi="Helvetica" w:cs="Helvetica"/>
          <w:noProof/>
        </w:rPr>
        <w:fldChar w:fldCharType="end"/>
      </w:r>
      <w:r w:rsidRPr="006774F7">
        <w:rPr>
          <w:rFonts w:ascii="Helvetica" w:hAnsi="Helvetica" w:cs="Helvetica"/>
        </w:rPr>
        <w:instrText xml:space="preserve"> = "-" "Por" "" </w:instrText>
      </w:r>
      <w:r w:rsidRPr="006774F7">
        <w:rPr>
          <w:rFonts w:ascii="Helvetica" w:hAnsi="Helvetica" w:cs="Helvetica"/>
        </w:rPr>
        <w:fldChar w:fldCharType="end"/>
      </w:r>
      <w:r w:rsidRPr="006774F7">
        <w:rPr>
          <w:rFonts w:ascii="Helvetica" w:hAnsi="Helvetica" w:cs="Helvetica"/>
          <w:sz w:val="18"/>
        </w:rPr>
        <w:t>.- Jefatura de División</w:t>
      </w:r>
    </w:p>
    <w:p w14:paraId="19F84535" w14:textId="77777777" w:rsidR="00B30FF2" w:rsidRDefault="00B30FF2" w:rsidP="00B30FF2">
      <w:pPr>
        <w:pStyle w:val="ListaCC"/>
        <w:spacing w:after="0" w:line="240" w:lineRule="auto"/>
        <w:rPr>
          <w:rFonts w:ascii="Helvetica" w:hAnsi="Helvetica" w:cs="Helvetica"/>
          <w:sz w:val="18"/>
        </w:rPr>
      </w:pPr>
      <w:r w:rsidRPr="006774F7">
        <w:rPr>
          <w:rFonts w:ascii="Helvetica" w:hAnsi="Helvetica" w:cs="Helvetica"/>
          <w:sz w:val="18"/>
        </w:rPr>
        <w:t xml:space="preserve">             Expediente/Minutario.</w:t>
      </w:r>
    </w:p>
    <w:p w14:paraId="3B2BE01B" w14:textId="77777777" w:rsidR="00952372" w:rsidRPr="006774F7" w:rsidRDefault="00952372" w:rsidP="00B30FF2">
      <w:pPr>
        <w:pStyle w:val="ListaCC"/>
        <w:spacing w:after="0" w:line="240" w:lineRule="auto"/>
        <w:rPr>
          <w:rFonts w:ascii="Helvetica" w:hAnsi="Helvetica" w:cs="Helvetica"/>
          <w:sz w:val="18"/>
        </w:rPr>
      </w:pPr>
    </w:p>
    <w:tbl>
      <w:tblPr>
        <w:tblStyle w:val="TableNormal"/>
        <w:tblW w:w="11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58"/>
        <w:gridCol w:w="6950"/>
      </w:tblGrid>
      <w:tr w:rsidR="0017657E" w:rsidRPr="00134B8C" w14:paraId="27928DB4" w14:textId="77777777" w:rsidTr="45CB5C0C">
        <w:trPr>
          <w:trHeight w:val="300"/>
          <w:jc w:val="center"/>
        </w:trPr>
        <w:tc>
          <w:tcPr>
            <w:tcW w:w="11054" w:type="dxa"/>
            <w:gridSpan w:val="3"/>
            <w:shd w:val="clear" w:color="auto" w:fill="D9D9D9" w:themeFill="background1" w:themeFillShade="D9"/>
          </w:tcPr>
          <w:p w14:paraId="6B293992" w14:textId="77777777" w:rsidR="0017657E" w:rsidRPr="00134B8C" w:rsidRDefault="0017657E" w:rsidP="45CB5C0C">
            <w:pPr>
              <w:pStyle w:val="TableParagraph"/>
              <w:spacing w:before="4" w:line="215" w:lineRule="exact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5CB5C0C">
              <w:rPr>
                <w:rFonts w:ascii="Arial" w:hAnsi="Arial" w:cs="Arial"/>
                <w:b/>
                <w:bCs/>
                <w:sz w:val="20"/>
                <w:szCs w:val="20"/>
              </w:rPr>
              <w:t>INSTRUCTIVO</w:t>
            </w:r>
            <w:r w:rsidRPr="45CB5C0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b/>
                <w:bCs/>
                <w:sz w:val="20"/>
                <w:szCs w:val="20"/>
              </w:rPr>
              <w:t>PARA</w:t>
            </w:r>
            <w:r w:rsidRPr="45CB5C0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b/>
                <w:bCs/>
                <w:sz w:val="20"/>
                <w:szCs w:val="20"/>
              </w:rPr>
              <w:t>LLENAR</w:t>
            </w:r>
            <w:r w:rsidRPr="45CB5C0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45CB5C0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b/>
                <w:bCs/>
                <w:sz w:val="20"/>
                <w:szCs w:val="20"/>
              </w:rPr>
              <w:t>FORMATO:</w:t>
            </w:r>
            <w:r w:rsidRPr="45CB5C0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sz w:val="20"/>
                <w:szCs w:val="20"/>
              </w:rPr>
              <w:t>Control</w:t>
            </w:r>
            <w:r w:rsidRPr="45CB5C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sz w:val="20"/>
                <w:szCs w:val="20"/>
              </w:rPr>
              <w:t>de</w:t>
            </w:r>
            <w:r w:rsidRPr="45CB5C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sz w:val="20"/>
                <w:szCs w:val="20"/>
              </w:rPr>
              <w:t>Asesorías</w:t>
            </w:r>
            <w:r w:rsidRPr="45CB5C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45CB5C0C">
              <w:rPr>
                <w:rFonts w:ascii="Arial" w:hAnsi="Arial" w:cs="Arial"/>
                <w:sz w:val="20"/>
                <w:szCs w:val="20"/>
              </w:rPr>
              <w:t>Internas</w:t>
            </w:r>
          </w:p>
        </w:tc>
      </w:tr>
      <w:tr w:rsidR="0017657E" w:rsidRPr="00134B8C" w14:paraId="54CF4D96" w14:textId="77777777" w:rsidTr="45CB5C0C">
        <w:trPr>
          <w:trHeight w:val="479"/>
          <w:jc w:val="center"/>
        </w:trPr>
        <w:tc>
          <w:tcPr>
            <w:tcW w:w="11054" w:type="dxa"/>
            <w:gridSpan w:val="3"/>
          </w:tcPr>
          <w:p w14:paraId="3C52E904" w14:textId="77777777" w:rsidR="0017657E" w:rsidRPr="00134B8C" w:rsidRDefault="0017657E" w:rsidP="00025088">
            <w:pPr>
              <w:pStyle w:val="TableParagraph"/>
              <w:spacing w:before="4"/>
              <w:ind w:left="66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b/>
                <w:sz w:val="20"/>
              </w:rPr>
              <w:t>OBJETIVO:</w:t>
            </w:r>
            <w:r w:rsidRPr="00134B8C">
              <w:rPr>
                <w:rFonts w:ascii="Arial" w:hAnsi="Arial" w:cs="Arial"/>
                <w:b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Generar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control</w:t>
            </w:r>
            <w:r w:rsidRPr="00134B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las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asistencias</w:t>
            </w:r>
            <w:r w:rsidRPr="00134B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las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Asesorías</w:t>
            </w:r>
            <w:r w:rsidRPr="00134B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Internas,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así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como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las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horas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cubiertas</w:t>
            </w:r>
            <w:r w:rsidRPr="00134B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y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actividades</w:t>
            </w:r>
          </w:p>
          <w:p w14:paraId="53C201E3" w14:textId="77777777" w:rsidR="0017657E" w:rsidRPr="00134B8C" w:rsidRDefault="0017657E" w:rsidP="00025088">
            <w:pPr>
              <w:pStyle w:val="TableParagraph"/>
              <w:spacing w:before="10" w:line="215" w:lineRule="exact"/>
              <w:ind w:left="66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realizadas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para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avance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reporte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Residencia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7657E" w:rsidRPr="00134B8C" w14:paraId="1294C59A" w14:textId="77777777" w:rsidTr="45CB5C0C">
        <w:trPr>
          <w:trHeight w:val="479"/>
          <w:jc w:val="center"/>
        </w:trPr>
        <w:tc>
          <w:tcPr>
            <w:tcW w:w="11054" w:type="dxa"/>
            <w:gridSpan w:val="3"/>
          </w:tcPr>
          <w:p w14:paraId="2FE05174" w14:textId="77777777" w:rsidR="0017657E" w:rsidRPr="00134B8C" w:rsidRDefault="0017657E" w:rsidP="00025088">
            <w:pPr>
              <w:pStyle w:val="TableParagraph"/>
              <w:spacing w:before="4"/>
              <w:ind w:left="66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b/>
                <w:sz w:val="20"/>
              </w:rPr>
              <w:t>DISTRIBUCIÓN</w:t>
            </w:r>
            <w:r w:rsidRPr="00134B8C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b/>
                <w:sz w:val="20"/>
              </w:rPr>
              <w:t>Y</w:t>
            </w:r>
            <w:r w:rsidRPr="00134B8C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b/>
                <w:sz w:val="20"/>
              </w:rPr>
              <w:t>DESTINATARIO:</w:t>
            </w:r>
            <w:r w:rsidRPr="00134B8C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formato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se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genera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en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original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y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dos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copias.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Una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es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para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Departamento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Servicio</w:t>
            </w:r>
          </w:p>
          <w:p w14:paraId="4BA1A070" w14:textId="77777777" w:rsidR="0017657E" w:rsidRPr="00134B8C" w:rsidRDefault="0017657E" w:rsidP="00025088">
            <w:pPr>
              <w:pStyle w:val="TableParagraph"/>
              <w:spacing w:before="10" w:line="215" w:lineRule="exact"/>
              <w:ind w:left="66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Social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y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Prácticas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Profesionales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y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segundo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para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Jefatura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División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correspondiente.</w:t>
            </w:r>
          </w:p>
        </w:tc>
      </w:tr>
      <w:tr w:rsidR="0017657E" w:rsidRPr="00134B8C" w14:paraId="7233ADC8" w14:textId="77777777" w:rsidTr="00421E68">
        <w:trPr>
          <w:trHeight w:val="239"/>
          <w:jc w:val="center"/>
        </w:trPr>
        <w:tc>
          <w:tcPr>
            <w:tcW w:w="846" w:type="dxa"/>
          </w:tcPr>
          <w:p w14:paraId="706D6169" w14:textId="77777777" w:rsidR="0017657E" w:rsidRPr="00134B8C" w:rsidRDefault="0017657E" w:rsidP="00421E68">
            <w:pPr>
              <w:pStyle w:val="TableParagraph"/>
              <w:tabs>
                <w:tab w:val="left" w:pos="387"/>
              </w:tabs>
              <w:spacing w:before="4" w:line="215" w:lineRule="exact"/>
              <w:ind w:right="465"/>
              <w:jc w:val="center"/>
              <w:rPr>
                <w:rFonts w:ascii="Arial" w:hAnsi="Arial" w:cs="Arial"/>
                <w:b/>
                <w:sz w:val="20"/>
              </w:rPr>
            </w:pPr>
            <w:r w:rsidRPr="00134B8C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258" w:type="dxa"/>
          </w:tcPr>
          <w:p w14:paraId="2F3EE963" w14:textId="77777777" w:rsidR="0017657E" w:rsidRPr="00134B8C" w:rsidRDefault="0017657E" w:rsidP="45CB5C0C">
            <w:pPr>
              <w:pStyle w:val="TableParagraph"/>
              <w:spacing w:before="4" w:line="215" w:lineRule="exact"/>
              <w:ind w:left="8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5CB5C0C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6950" w:type="dxa"/>
          </w:tcPr>
          <w:p w14:paraId="1B8C58B4" w14:textId="77777777" w:rsidR="0017657E" w:rsidRPr="00134B8C" w:rsidRDefault="0017657E" w:rsidP="45CB5C0C">
            <w:pPr>
              <w:pStyle w:val="TableParagraph"/>
              <w:spacing w:before="4" w:line="215" w:lineRule="exact"/>
              <w:ind w:left="2760" w:right="27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5CB5C0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17657E" w:rsidRPr="00134B8C" w14:paraId="019DC0BF" w14:textId="77777777" w:rsidTr="00421E68">
        <w:trPr>
          <w:trHeight w:val="263"/>
          <w:jc w:val="center"/>
        </w:trPr>
        <w:tc>
          <w:tcPr>
            <w:tcW w:w="846" w:type="dxa"/>
          </w:tcPr>
          <w:p w14:paraId="439EBAEE" w14:textId="77777777" w:rsidR="0017657E" w:rsidRPr="00134B8C" w:rsidRDefault="0017657E" w:rsidP="0002508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58" w:type="dxa"/>
          </w:tcPr>
          <w:p w14:paraId="3B761E3E" w14:textId="77777777" w:rsidR="0017657E" w:rsidRPr="00134B8C" w:rsidRDefault="0017657E" w:rsidP="00025088">
            <w:pPr>
              <w:pStyle w:val="TableParagraph"/>
              <w:spacing w:before="18" w:line="225" w:lineRule="exact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No.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Control</w:t>
            </w:r>
          </w:p>
        </w:tc>
        <w:tc>
          <w:tcPr>
            <w:tcW w:w="6950" w:type="dxa"/>
          </w:tcPr>
          <w:p w14:paraId="3D730BF0" w14:textId="6004D1E3" w:rsidR="0017657E" w:rsidRPr="00134B8C" w:rsidRDefault="0066241D" w:rsidP="00025088">
            <w:pPr>
              <w:pStyle w:val="TableParagraph"/>
              <w:spacing w:before="18" w:line="22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número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control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parcial correspondiente a</w:t>
            </w:r>
            <w:r>
              <w:rPr>
                <w:rFonts w:ascii="HelveticaNeueLT Std Ext" w:hAnsi="HelveticaNeueLT Std Ext"/>
                <w:sz w:val="20"/>
              </w:rPr>
              <w:t xml:space="preserve">l número de evaluación a </w:t>
            </w:r>
            <w:r w:rsidRPr="00EB74E3">
              <w:rPr>
                <w:rFonts w:ascii="HelveticaNeueLT Std Ext" w:hAnsi="HelveticaNeueLT Std Ext"/>
                <w:sz w:val="20"/>
              </w:rPr>
              <w:t>entrega</w:t>
            </w:r>
            <w:r>
              <w:rPr>
                <w:rFonts w:ascii="HelveticaNeueLT Std Ext" w:hAnsi="HelveticaNeueLT Std Ext"/>
                <w:sz w:val="20"/>
              </w:rPr>
              <w:t>r</w:t>
            </w:r>
            <w:r w:rsidRPr="00EB74E3">
              <w:rPr>
                <w:rFonts w:ascii="HelveticaNeueLT Std Ext" w:hAnsi="HelveticaNeueLT Std Ext"/>
                <w:sz w:val="20"/>
              </w:rPr>
              <w:t xml:space="preserve"> 1 o 2)</w:t>
            </w:r>
            <w:r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17657E" w:rsidRPr="00134B8C" w14:paraId="56CB9249" w14:textId="77777777" w:rsidTr="00421E68">
        <w:trPr>
          <w:trHeight w:val="254"/>
          <w:jc w:val="center"/>
        </w:trPr>
        <w:tc>
          <w:tcPr>
            <w:tcW w:w="846" w:type="dxa"/>
          </w:tcPr>
          <w:p w14:paraId="1BF8089A" w14:textId="77777777" w:rsidR="0017657E" w:rsidRPr="00134B8C" w:rsidRDefault="0017657E" w:rsidP="00025088">
            <w:pPr>
              <w:pStyle w:val="TableParagraph"/>
              <w:spacing w:before="14" w:line="220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58" w:type="dxa"/>
          </w:tcPr>
          <w:p w14:paraId="156EABAE" w14:textId="77777777" w:rsidR="0017657E" w:rsidRPr="00134B8C" w:rsidRDefault="0017657E" w:rsidP="00025088">
            <w:pPr>
              <w:pStyle w:val="TableParagraph"/>
              <w:spacing w:before="14" w:line="220" w:lineRule="exact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Apellido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Paterno</w:t>
            </w:r>
          </w:p>
        </w:tc>
        <w:tc>
          <w:tcPr>
            <w:tcW w:w="6950" w:type="dxa"/>
          </w:tcPr>
          <w:p w14:paraId="51BCE5E0" w14:textId="77777777" w:rsidR="0017657E" w:rsidRPr="00134B8C" w:rsidRDefault="0017657E" w:rsidP="00025088">
            <w:pPr>
              <w:pStyle w:val="TableParagraph"/>
              <w:spacing w:before="14" w:line="220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apellido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paterno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de la o el estudiante.</w:t>
            </w:r>
          </w:p>
        </w:tc>
      </w:tr>
      <w:tr w:rsidR="0017657E" w:rsidRPr="00134B8C" w14:paraId="062FA850" w14:textId="77777777" w:rsidTr="00421E68">
        <w:trPr>
          <w:trHeight w:val="273"/>
          <w:jc w:val="center"/>
        </w:trPr>
        <w:tc>
          <w:tcPr>
            <w:tcW w:w="846" w:type="dxa"/>
          </w:tcPr>
          <w:p w14:paraId="5AB7DCD3" w14:textId="77777777" w:rsidR="0017657E" w:rsidRPr="00134B8C" w:rsidRDefault="0017657E" w:rsidP="00025088">
            <w:pPr>
              <w:pStyle w:val="TableParagraph"/>
              <w:spacing w:before="23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58" w:type="dxa"/>
          </w:tcPr>
          <w:p w14:paraId="5A9F707B" w14:textId="77777777" w:rsidR="0017657E" w:rsidRPr="00134B8C" w:rsidRDefault="0017657E" w:rsidP="00025088">
            <w:pPr>
              <w:pStyle w:val="TableParagraph"/>
              <w:spacing w:before="23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Apellido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Materno</w:t>
            </w:r>
          </w:p>
        </w:tc>
        <w:tc>
          <w:tcPr>
            <w:tcW w:w="6950" w:type="dxa"/>
          </w:tcPr>
          <w:p w14:paraId="31AAF2C1" w14:textId="77777777" w:rsidR="0017657E" w:rsidRPr="00134B8C" w:rsidRDefault="0017657E" w:rsidP="00025088">
            <w:pPr>
              <w:pStyle w:val="TableParagraph"/>
              <w:spacing w:before="23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apellido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materno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de la o el estudiante</w:t>
            </w:r>
            <w:r w:rsidRPr="00134B8C">
              <w:rPr>
                <w:rFonts w:ascii="Arial" w:hAnsi="Arial" w:cs="Arial"/>
                <w:sz w:val="20"/>
              </w:rPr>
              <w:t>.</w:t>
            </w:r>
          </w:p>
        </w:tc>
      </w:tr>
      <w:tr w:rsidR="0017657E" w:rsidRPr="00134B8C" w14:paraId="117B3123" w14:textId="77777777" w:rsidTr="00421E68">
        <w:trPr>
          <w:trHeight w:val="273"/>
          <w:jc w:val="center"/>
        </w:trPr>
        <w:tc>
          <w:tcPr>
            <w:tcW w:w="846" w:type="dxa"/>
          </w:tcPr>
          <w:p w14:paraId="6D58C280" w14:textId="77777777" w:rsidR="0017657E" w:rsidRPr="00134B8C" w:rsidRDefault="0017657E" w:rsidP="00025088">
            <w:pPr>
              <w:pStyle w:val="TableParagraph"/>
              <w:spacing w:before="23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58" w:type="dxa"/>
          </w:tcPr>
          <w:p w14:paraId="012AA69C" w14:textId="77777777" w:rsidR="0017657E" w:rsidRPr="00134B8C" w:rsidRDefault="0017657E" w:rsidP="00025088">
            <w:pPr>
              <w:pStyle w:val="TableParagraph"/>
              <w:spacing w:before="23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Nombre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6950" w:type="dxa"/>
          </w:tcPr>
          <w:p w14:paraId="5C4656C2" w14:textId="77777777" w:rsidR="0017657E" w:rsidRPr="00134B8C" w:rsidRDefault="0017657E" w:rsidP="00025088">
            <w:pPr>
              <w:pStyle w:val="TableParagraph"/>
              <w:spacing w:before="23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nombre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nombres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de la o el estudiante</w:t>
            </w:r>
            <w:r w:rsidRPr="00134B8C">
              <w:rPr>
                <w:rFonts w:ascii="Arial" w:hAnsi="Arial" w:cs="Arial"/>
                <w:sz w:val="20"/>
              </w:rPr>
              <w:t>.</w:t>
            </w:r>
          </w:p>
        </w:tc>
      </w:tr>
      <w:tr w:rsidR="0017657E" w:rsidRPr="00134B8C" w14:paraId="5250EF6E" w14:textId="77777777" w:rsidTr="00421E68">
        <w:trPr>
          <w:trHeight w:val="268"/>
          <w:jc w:val="center"/>
        </w:trPr>
        <w:tc>
          <w:tcPr>
            <w:tcW w:w="846" w:type="dxa"/>
          </w:tcPr>
          <w:p w14:paraId="3E18D6CB" w14:textId="77777777" w:rsidR="0017657E" w:rsidRPr="00134B8C" w:rsidRDefault="0017657E" w:rsidP="00025088">
            <w:pPr>
              <w:pStyle w:val="TableParagraph"/>
              <w:spacing w:before="18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58" w:type="dxa"/>
          </w:tcPr>
          <w:p w14:paraId="59F503BC" w14:textId="6E2AE909" w:rsidR="0017657E" w:rsidRPr="00134B8C" w:rsidRDefault="00DB6FAD" w:rsidP="00025088">
            <w:pPr>
              <w:pStyle w:val="TableParagraph"/>
              <w:spacing w:before="18"/>
              <w:ind w:left="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 Educativo</w:t>
            </w:r>
          </w:p>
        </w:tc>
        <w:tc>
          <w:tcPr>
            <w:tcW w:w="6950" w:type="dxa"/>
          </w:tcPr>
          <w:p w14:paraId="279D22E8" w14:textId="59A71FCD" w:rsidR="0017657E" w:rsidRPr="00134B8C" w:rsidRDefault="00F65D52" w:rsidP="00025088">
            <w:pPr>
              <w:pStyle w:val="TableParagraph"/>
              <w:spacing w:before="18"/>
              <w:ind w:left="71"/>
              <w:jc w:val="both"/>
              <w:rPr>
                <w:rFonts w:ascii="Arial" w:hAnsi="Arial" w:cs="Arial"/>
                <w:sz w:val="20"/>
              </w:rPr>
            </w:pPr>
            <w:r w:rsidRPr="00C97400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sz w:val="20"/>
                <w:szCs w:val="20"/>
              </w:rPr>
              <w:t>la carrera en la que se encuentra inscrito la o el alumno</w:t>
            </w:r>
            <w:r w:rsidRPr="00EB74E3"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17657E" w:rsidRPr="00134B8C" w14:paraId="62C1C234" w14:textId="77777777" w:rsidTr="00421E68">
        <w:trPr>
          <w:trHeight w:val="268"/>
          <w:jc w:val="center"/>
        </w:trPr>
        <w:tc>
          <w:tcPr>
            <w:tcW w:w="846" w:type="dxa"/>
          </w:tcPr>
          <w:p w14:paraId="05FE1DF0" w14:textId="77777777" w:rsidR="0017657E" w:rsidRPr="00134B8C" w:rsidRDefault="0017657E" w:rsidP="00025088">
            <w:pPr>
              <w:pStyle w:val="TableParagraph"/>
              <w:spacing w:before="18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58" w:type="dxa"/>
          </w:tcPr>
          <w:p w14:paraId="00CF44E7" w14:textId="77777777" w:rsidR="0017657E" w:rsidRPr="00134B8C" w:rsidRDefault="0017657E" w:rsidP="00025088">
            <w:pPr>
              <w:pStyle w:val="TableParagraph"/>
              <w:spacing w:before="18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Matrícula</w:t>
            </w:r>
          </w:p>
        </w:tc>
        <w:tc>
          <w:tcPr>
            <w:tcW w:w="6950" w:type="dxa"/>
          </w:tcPr>
          <w:p w14:paraId="2A92F4B0" w14:textId="77777777" w:rsidR="0017657E" w:rsidRPr="00134B8C" w:rsidRDefault="0017657E" w:rsidP="00025088">
            <w:pPr>
              <w:pStyle w:val="TableParagraph"/>
              <w:spacing w:before="18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Matrícula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de la o el estudiante</w:t>
            </w:r>
            <w:r w:rsidRPr="00134B8C">
              <w:rPr>
                <w:rFonts w:ascii="Arial" w:hAnsi="Arial" w:cs="Arial"/>
                <w:sz w:val="20"/>
              </w:rPr>
              <w:t>.</w:t>
            </w:r>
          </w:p>
        </w:tc>
      </w:tr>
      <w:tr w:rsidR="0017657E" w:rsidRPr="00134B8C" w14:paraId="12C137B5" w14:textId="77777777" w:rsidTr="00421E68">
        <w:trPr>
          <w:trHeight w:val="258"/>
          <w:jc w:val="center"/>
        </w:trPr>
        <w:tc>
          <w:tcPr>
            <w:tcW w:w="846" w:type="dxa"/>
          </w:tcPr>
          <w:p w14:paraId="3E44280F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58" w:type="dxa"/>
            <w:vMerge w:val="restart"/>
          </w:tcPr>
          <w:p w14:paraId="57C19D77" w14:textId="77777777" w:rsidR="0017657E" w:rsidRPr="00134B8C" w:rsidRDefault="0017657E" w:rsidP="00025088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39C2CC27" w14:textId="77777777" w:rsidR="0017657E" w:rsidRPr="00134B8C" w:rsidRDefault="0017657E" w:rsidP="00025088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Periodo</w:t>
            </w:r>
          </w:p>
        </w:tc>
        <w:tc>
          <w:tcPr>
            <w:tcW w:w="6950" w:type="dxa"/>
          </w:tcPr>
          <w:p w14:paraId="011EB98E" w14:textId="5D01317E" w:rsidR="0017657E" w:rsidRPr="00134B8C" w:rsidRDefault="0017657E" w:rsidP="00025088">
            <w:pPr>
              <w:pStyle w:val="TableParagraph"/>
              <w:spacing w:before="14" w:line="22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pacing w:val="-1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pacing w:val="-1"/>
                <w:sz w:val="20"/>
              </w:rPr>
              <w:t>la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pacing w:val="-1"/>
                <w:sz w:val="20"/>
              </w:rPr>
              <w:t>fecha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inicio</w:t>
            </w:r>
            <w:r w:rsidRPr="00134B8C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Control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Asesorías,</w:t>
            </w:r>
            <w:r w:rsidRPr="00134B8C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conforme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al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periodo</w:t>
            </w:r>
            <w:r w:rsidRPr="00134B8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parcial</w:t>
            </w:r>
            <w:r w:rsidR="00421E68">
              <w:rPr>
                <w:rFonts w:ascii="Arial" w:hAnsi="Arial" w:cs="Arial"/>
                <w:sz w:val="20"/>
              </w:rPr>
              <w:t xml:space="preserve"> a reportar, q</w:t>
            </w:r>
            <w:r w:rsidRPr="00134B8C">
              <w:rPr>
                <w:rFonts w:ascii="Arial" w:hAnsi="Arial" w:cs="Arial"/>
                <w:sz w:val="20"/>
              </w:rPr>
              <w:t>ue sea día hábil</w:t>
            </w:r>
          </w:p>
        </w:tc>
      </w:tr>
      <w:tr w:rsidR="0017657E" w:rsidRPr="00134B8C" w14:paraId="67608376" w14:textId="77777777" w:rsidTr="00421E68">
        <w:trPr>
          <w:trHeight w:val="479"/>
          <w:jc w:val="center"/>
        </w:trPr>
        <w:tc>
          <w:tcPr>
            <w:tcW w:w="846" w:type="dxa"/>
          </w:tcPr>
          <w:p w14:paraId="1982DA4C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58" w:type="dxa"/>
            <w:vMerge/>
          </w:tcPr>
          <w:p w14:paraId="4BFD55C9" w14:textId="77777777" w:rsidR="0017657E" w:rsidRPr="00134B8C" w:rsidRDefault="0017657E" w:rsidP="00025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0" w:type="dxa"/>
          </w:tcPr>
          <w:p w14:paraId="77B14993" w14:textId="373E27BD" w:rsidR="0017657E" w:rsidRPr="00134B8C" w:rsidRDefault="0017657E" w:rsidP="00421E68">
            <w:pPr>
              <w:pStyle w:val="TableParagraph"/>
              <w:spacing w:before="4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</w:t>
            </w:r>
            <w:r w:rsidR="00421E68">
              <w:rPr>
                <w:rFonts w:ascii="Arial" w:hAnsi="Arial" w:cs="Arial"/>
                <w:sz w:val="20"/>
              </w:rPr>
              <w:t>n</w:t>
            </w:r>
            <w:r w:rsidRPr="00134B8C">
              <w:rPr>
                <w:rFonts w:ascii="Arial" w:hAnsi="Arial" w:cs="Arial"/>
                <w:sz w:val="20"/>
              </w:rPr>
              <w:t>otar</w:t>
            </w:r>
            <w:r w:rsidRPr="00134B8C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fecha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término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Control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Asesorías,</w:t>
            </w:r>
            <w:r w:rsidRPr="00134B8C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conforme</w:t>
            </w:r>
            <w:r w:rsidRPr="00134B8C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al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periodo</w:t>
            </w:r>
            <w:r w:rsidR="00421E68">
              <w:rPr>
                <w:rFonts w:ascii="Arial" w:hAnsi="Arial" w:cs="Arial"/>
                <w:sz w:val="20"/>
              </w:rPr>
              <w:t xml:space="preserve"> parcial a reportar, qu</w:t>
            </w:r>
            <w:r w:rsidRPr="00134B8C">
              <w:rPr>
                <w:rFonts w:ascii="Arial" w:hAnsi="Arial" w:cs="Arial"/>
                <w:sz w:val="20"/>
              </w:rPr>
              <w:t>e sea día hábil</w:t>
            </w:r>
          </w:p>
        </w:tc>
      </w:tr>
      <w:tr w:rsidR="0017657E" w:rsidRPr="00134B8C" w14:paraId="223F236E" w14:textId="77777777" w:rsidTr="00421E68">
        <w:trPr>
          <w:trHeight w:val="268"/>
          <w:jc w:val="center"/>
        </w:trPr>
        <w:tc>
          <w:tcPr>
            <w:tcW w:w="846" w:type="dxa"/>
          </w:tcPr>
          <w:p w14:paraId="7CA037D4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58" w:type="dxa"/>
          </w:tcPr>
          <w:p w14:paraId="298ACAC9" w14:textId="77777777" w:rsidR="0017657E" w:rsidRPr="00134B8C" w:rsidRDefault="0017657E" w:rsidP="00025088">
            <w:pPr>
              <w:pStyle w:val="TableParagraph"/>
              <w:spacing w:before="18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Días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asesoría</w:t>
            </w:r>
          </w:p>
        </w:tc>
        <w:tc>
          <w:tcPr>
            <w:tcW w:w="6950" w:type="dxa"/>
          </w:tcPr>
          <w:p w14:paraId="4C9243C8" w14:textId="039357E5" w:rsidR="00421E68" w:rsidRPr="00134B8C" w:rsidRDefault="00421E68" w:rsidP="00025088">
            <w:pPr>
              <w:pStyle w:val="TableParagraph"/>
              <w:spacing w:before="18"/>
              <w:ind w:left="71"/>
              <w:jc w:val="both"/>
              <w:rPr>
                <w:rFonts w:ascii="Arial" w:hAnsi="Arial" w:cs="Arial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los días</w:t>
            </w:r>
            <w:r w:rsidRPr="00EB74E3">
              <w:rPr>
                <w:rFonts w:ascii="HelveticaNeueLT Std Ext" w:hAnsi="HelveticaNeueLT Std Ext"/>
                <w:spacing w:val="2"/>
                <w:sz w:val="20"/>
              </w:rPr>
              <w:t xml:space="preserve"> </w:t>
            </w:r>
            <w:r>
              <w:rPr>
                <w:rFonts w:ascii="HelveticaNeueLT Std Ext" w:hAnsi="HelveticaNeueLT Std Ext"/>
                <w:sz w:val="20"/>
              </w:rPr>
              <w:t>de asesoría interna de la</w:t>
            </w:r>
            <w:r w:rsidRPr="00EB74E3">
              <w:rPr>
                <w:rFonts w:ascii="HelveticaNeueLT Std Ext" w:hAnsi="HelveticaNeueLT Std Ext"/>
                <w:sz w:val="20"/>
              </w:rPr>
              <w:t xml:space="preserve"> o el estudiante</w:t>
            </w:r>
            <w:r>
              <w:rPr>
                <w:rFonts w:ascii="HelveticaNeueLT Std Ext" w:hAnsi="HelveticaNeueLT Std Ext"/>
                <w:sz w:val="20"/>
              </w:rPr>
              <w:t xml:space="preserve"> (ejemplo: martes)</w:t>
            </w:r>
          </w:p>
        </w:tc>
      </w:tr>
      <w:tr w:rsidR="0017657E" w:rsidRPr="00134B8C" w14:paraId="3E13237E" w14:textId="77777777" w:rsidTr="00421E68">
        <w:trPr>
          <w:trHeight w:val="258"/>
          <w:jc w:val="center"/>
        </w:trPr>
        <w:tc>
          <w:tcPr>
            <w:tcW w:w="846" w:type="dxa"/>
          </w:tcPr>
          <w:p w14:paraId="6B3EE948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58" w:type="dxa"/>
          </w:tcPr>
          <w:p w14:paraId="67886371" w14:textId="77777777" w:rsidR="0017657E" w:rsidRPr="00134B8C" w:rsidRDefault="0017657E" w:rsidP="00025088">
            <w:pPr>
              <w:pStyle w:val="TableParagraph"/>
              <w:spacing w:before="14" w:line="225" w:lineRule="exact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Horario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asesoría</w:t>
            </w:r>
          </w:p>
        </w:tc>
        <w:tc>
          <w:tcPr>
            <w:tcW w:w="6950" w:type="dxa"/>
          </w:tcPr>
          <w:p w14:paraId="765BE2A7" w14:textId="3652F629" w:rsidR="00421E68" w:rsidRPr="00134B8C" w:rsidRDefault="0017657E" w:rsidP="00421E68">
            <w:pPr>
              <w:pStyle w:val="TableParagraph"/>
              <w:spacing w:before="14" w:line="22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horario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asesorías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internas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de la o el estudiante</w:t>
            </w:r>
            <w:r w:rsidR="00421E6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421E68">
              <w:rPr>
                <w:rFonts w:ascii="HelveticaNeueLT Std Ext" w:hAnsi="HelveticaNeueLT Std Ext"/>
                <w:sz w:val="20"/>
              </w:rPr>
              <w:t>(ejemplo: 9:00 a 10:00 horas)</w:t>
            </w:r>
          </w:p>
        </w:tc>
      </w:tr>
      <w:tr w:rsidR="0017657E" w:rsidRPr="00134B8C" w14:paraId="6227AFD1" w14:textId="77777777" w:rsidTr="00952372">
        <w:trPr>
          <w:trHeight w:val="105"/>
          <w:jc w:val="center"/>
        </w:trPr>
        <w:tc>
          <w:tcPr>
            <w:tcW w:w="846" w:type="dxa"/>
          </w:tcPr>
          <w:p w14:paraId="7F45784E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258" w:type="dxa"/>
          </w:tcPr>
          <w:p w14:paraId="272538E1" w14:textId="77777777" w:rsidR="0017657E" w:rsidRPr="00134B8C" w:rsidRDefault="0017657E" w:rsidP="00025088">
            <w:pPr>
              <w:pStyle w:val="TableParagraph"/>
              <w:spacing w:before="124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Horas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reportadas</w:t>
            </w:r>
          </w:p>
        </w:tc>
        <w:tc>
          <w:tcPr>
            <w:tcW w:w="6950" w:type="dxa"/>
          </w:tcPr>
          <w:p w14:paraId="5A03E2FB" w14:textId="004F665D" w:rsidR="00421E68" w:rsidRPr="00134B8C" w:rsidRDefault="00421E68" w:rsidP="00025088">
            <w:pPr>
              <w:pStyle w:val="TableParagraph"/>
              <w:spacing w:line="240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EB74E3">
              <w:rPr>
                <w:rFonts w:ascii="HelveticaNeueLT Std Ext" w:hAnsi="HelveticaNeueLT Std Ext"/>
                <w:spacing w:val="-1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14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14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total</w:t>
            </w:r>
            <w:r w:rsidRPr="00EB74E3">
              <w:rPr>
                <w:rFonts w:ascii="HelveticaNeueLT Std Ext" w:hAnsi="HelveticaNeueLT Std Ext"/>
                <w:spacing w:val="-14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15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las</w:t>
            </w:r>
            <w:r w:rsidRPr="00EB74E3">
              <w:rPr>
                <w:rFonts w:ascii="HelveticaNeueLT Std Ext" w:hAnsi="HelveticaNeueLT Std Ext"/>
                <w:spacing w:val="-15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horas</w:t>
            </w:r>
            <w:r w:rsidRPr="00EB74E3">
              <w:rPr>
                <w:rFonts w:ascii="HelveticaNeueLT Std Ext" w:hAnsi="HelveticaNeueLT Std Ext"/>
                <w:spacing w:val="-15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generadas</w:t>
            </w:r>
            <w:r w:rsidRPr="00EB74E3">
              <w:rPr>
                <w:rFonts w:ascii="HelveticaNeueLT Std Ext" w:hAnsi="HelveticaNeueLT Std Ext"/>
                <w:spacing w:val="-15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en</w:t>
            </w:r>
            <w:r w:rsidRPr="00EB74E3">
              <w:rPr>
                <w:rFonts w:ascii="HelveticaNeueLT Std Ext" w:hAnsi="HelveticaNeueLT Std Ext"/>
                <w:spacing w:val="-15"/>
                <w:sz w:val="20"/>
              </w:rPr>
              <w:t xml:space="preserve"> </w:t>
            </w:r>
            <w:r>
              <w:rPr>
                <w:rFonts w:ascii="HelveticaNeueLT Std Ext" w:hAnsi="HelveticaNeueLT Std Ext"/>
                <w:sz w:val="20"/>
              </w:rPr>
              <w:t xml:space="preserve">el </w:t>
            </w:r>
            <w:r w:rsidRPr="00EB74E3">
              <w:rPr>
                <w:rFonts w:ascii="HelveticaNeueLT Std Ext" w:hAnsi="HelveticaNeueLT Std Ext"/>
                <w:sz w:val="20"/>
              </w:rPr>
              <w:t>periodo</w:t>
            </w:r>
            <w:r w:rsidRPr="00EB74E3">
              <w:rPr>
                <w:rFonts w:ascii="HelveticaNeueLT Std Ext" w:hAnsi="HelveticaNeueLT Std Ext"/>
                <w:spacing w:val="-15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parcial</w:t>
            </w:r>
            <w:r>
              <w:rPr>
                <w:rFonts w:ascii="HelveticaNeueLT Std Ext" w:hAnsi="HelveticaNeueLT Std Ext"/>
                <w:sz w:val="20"/>
              </w:rPr>
              <w:t xml:space="preserve"> a reportar.</w:t>
            </w:r>
          </w:p>
        </w:tc>
      </w:tr>
      <w:tr w:rsidR="0017657E" w:rsidRPr="00134B8C" w14:paraId="1B66DC80" w14:textId="77777777" w:rsidTr="00421E68">
        <w:trPr>
          <w:trHeight w:val="719"/>
          <w:jc w:val="center"/>
        </w:trPr>
        <w:tc>
          <w:tcPr>
            <w:tcW w:w="846" w:type="dxa"/>
          </w:tcPr>
          <w:p w14:paraId="2790CFB3" w14:textId="77777777" w:rsidR="0017657E" w:rsidRPr="00421E68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</w:p>
          <w:p w14:paraId="797CD9A5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258" w:type="dxa"/>
          </w:tcPr>
          <w:p w14:paraId="45B6840E" w14:textId="77777777" w:rsidR="0017657E" w:rsidRPr="00134B8C" w:rsidRDefault="0017657E" w:rsidP="0002508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5F4E355" w14:textId="77777777" w:rsidR="0017657E" w:rsidRPr="00134B8C" w:rsidRDefault="0017657E" w:rsidP="00025088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Horas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acumuladas</w:t>
            </w:r>
          </w:p>
        </w:tc>
        <w:tc>
          <w:tcPr>
            <w:tcW w:w="6950" w:type="dxa"/>
          </w:tcPr>
          <w:p w14:paraId="4442B068" w14:textId="77777777" w:rsidR="00421E68" w:rsidRDefault="00421E68" w:rsidP="00421E68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HelveticaNeueLT Std Ext" w:hAnsi="HelveticaNeueLT Std Ext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 xml:space="preserve">Anotar la suma de las horas </w:t>
            </w:r>
            <w:r>
              <w:rPr>
                <w:rFonts w:ascii="HelveticaNeueLT Std Ext" w:hAnsi="HelveticaNeueLT Std Ext"/>
                <w:sz w:val="20"/>
              </w:rPr>
              <w:t>acumuladas en el periodo parcial a reportar.</w:t>
            </w:r>
          </w:p>
          <w:p w14:paraId="4D764D1D" w14:textId="77777777" w:rsidR="00421E68" w:rsidRPr="003A2A06" w:rsidRDefault="00421E68" w:rsidP="00421E68">
            <w:pPr>
              <w:pStyle w:val="TableParagraph"/>
              <w:spacing w:before="4" w:line="249" w:lineRule="auto"/>
              <w:ind w:left="71" w:right="35"/>
              <w:rPr>
                <w:rFonts w:ascii="HelveticaNeueLT Std Ext" w:hAnsi="HelveticaNeueLT Std Ext"/>
                <w:sz w:val="20"/>
              </w:rPr>
            </w:pPr>
            <w:r w:rsidRPr="003A2A06">
              <w:rPr>
                <w:rFonts w:ascii="HelveticaNeueLT Std Ext" w:hAnsi="HelveticaNeueLT Std Ext"/>
                <w:sz w:val="20"/>
              </w:rPr>
              <w:t>En el primer control parcial, estas corresponden</w:t>
            </w:r>
            <w:r w:rsidRPr="003A2A06">
              <w:rPr>
                <w:rFonts w:ascii="HelveticaNeueLT Std Ext" w:hAnsi="HelveticaNeueLT Std Ext"/>
                <w:spacing w:val="6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z w:val="20"/>
              </w:rPr>
              <w:t>a</w:t>
            </w:r>
            <w:r w:rsidRPr="003A2A06">
              <w:rPr>
                <w:rFonts w:ascii="HelveticaNeueLT Std Ext" w:hAnsi="HelveticaNeueLT Std Ext"/>
                <w:spacing w:val="5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z w:val="20"/>
              </w:rPr>
              <w:t>las</w:t>
            </w:r>
            <w:r w:rsidRPr="003A2A06">
              <w:rPr>
                <w:rFonts w:ascii="HelveticaNeueLT Std Ext" w:hAnsi="HelveticaNeueLT Std Ext"/>
                <w:spacing w:val="6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z w:val="20"/>
              </w:rPr>
              <w:t>mismas</w:t>
            </w:r>
            <w:r w:rsidRPr="003A2A06">
              <w:rPr>
                <w:rFonts w:ascii="HelveticaNeueLT Std Ext" w:hAnsi="HelveticaNeueLT Std Ext"/>
                <w:spacing w:val="5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z w:val="20"/>
              </w:rPr>
              <w:t>horas</w:t>
            </w:r>
            <w:r w:rsidRPr="003A2A06">
              <w:rPr>
                <w:rFonts w:ascii="HelveticaNeueLT Std Ext" w:hAnsi="HelveticaNeueLT Std Ext"/>
                <w:spacing w:val="6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z w:val="20"/>
              </w:rPr>
              <w:t>reportadas en el punto 11.</w:t>
            </w:r>
          </w:p>
          <w:p w14:paraId="1039FB35" w14:textId="03D0575C" w:rsidR="00421E68" w:rsidRPr="00134B8C" w:rsidRDefault="00421E68" w:rsidP="00421E68">
            <w:pPr>
              <w:pStyle w:val="TableParagraph"/>
              <w:spacing w:before="1" w:line="21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3A2A06">
              <w:rPr>
                <w:rFonts w:ascii="HelveticaNeueLT Std Ext" w:hAnsi="HelveticaNeueLT Std Ext"/>
                <w:sz w:val="20"/>
              </w:rPr>
              <w:t>En el caso del segundo</w:t>
            </w:r>
            <w:r>
              <w:rPr>
                <w:rFonts w:ascii="HelveticaNeueLT Std Ext" w:hAnsi="HelveticaNeueLT Std Ext"/>
                <w:sz w:val="20"/>
              </w:rPr>
              <w:t xml:space="preserve"> reporte,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z w:val="20"/>
              </w:rPr>
              <w:t>deberá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ser la suma de las horas reportadas en el primero</w:t>
            </w:r>
            <w:r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>m</w:t>
            </w:r>
            <w:r>
              <w:rPr>
                <w:rFonts w:ascii="HelveticaNeueLT Std Ext" w:hAnsi="HelveticaNeueLT Std Ext"/>
                <w:spacing w:val="-1"/>
                <w:sz w:val="20"/>
              </w:rPr>
              <w:t>ás</w:t>
            </w:r>
            <w:r w:rsidRPr="003A2A06">
              <w:rPr>
                <w:rFonts w:ascii="HelveticaNeueLT Std Ext" w:hAnsi="HelveticaNeueLT Std Ext"/>
                <w:spacing w:val="-1"/>
                <w:sz w:val="20"/>
              </w:rPr>
              <w:t xml:space="preserve"> las horas reportadas en el segundo</w:t>
            </w:r>
            <w:r>
              <w:rPr>
                <w:rFonts w:ascii="HelveticaNeueLT Std Ext" w:hAnsi="HelveticaNeueLT Std Ext"/>
                <w:spacing w:val="-1"/>
                <w:sz w:val="20"/>
              </w:rPr>
              <w:t>.</w:t>
            </w:r>
          </w:p>
        </w:tc>
      </w:tr>
      <w:tr w:rsidR="0017657E" w:rsidRPr="00134B8C" w14:paraId="42D9D58A" w14:textId="77777777" w:rsidTr="00952372">
        <w:trPr>
          <w:trHeight w:val="283"/>
          <w:jc w:val="center"/>
        </w:trPr>
        <w:tc>
          <w:tcPr>
            <w:tcW w:w="846" w:type="dxa"/>
          </w:tcPr>
          <w:p w14:paraId="5425CF79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258" w:type="dxa"/>
          </w:tcPr>
          <w:p w14:paraId="49953EE8" w14:textId="77777777" w:rsidR="0017657E" w:rsidRPr="00134B8C" w:rsidRDefault="0017657E" w:rsidP="00025088">
            <w:pPr>
              <w:pStyle w:val="TableParagraph"/>
              <w:spacing w:before="90"/>
              <w:ind w:left="67"/>
              <w:rPr>
                <w:rFonts w:ascii="Arial" w:hAnsi="Arial" w:cs="Arial"/>
                <w:sz w:val="20"/>
              </w:rPr>
            </w:pPr>
            <w:proofErr w:type="gramStart"/>
            <w:r w:rsidRPr="00134B8C">
              <w:rPr>
                <w:rFonts w:ascii="Arial" w:hAnsi="Arial" w:cs="Arial"/>
                <w:sz w:val="20"/>
              </w:rPr>
              <w:t>Total</w:t>
            </w:r>
            <w:proofErr w:type="gramEnd"/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asistencias</w:t>
            </w:r>
          </w:p>
        </w:tc>
        <w:tc>
          <w:tcPr>
            <w:tcW w:w="6950" w:type="dxa"/>
          </w:tcPr>
          <w:p w14:paraId="7D9B1DF9" w14:textId="52F0FD94" w:rsidR="00421E68" w:rsidRPr="00134B8C" w:rsidRDefault="00421E68" w:rsidP="00025088">
            <w:pPr>
              <w:pStyle w:val="TableParagraph"/>
              <w:spacing w:before="90"/>
              <w:ind w:left="71"/>
              <w:jc w:val="both"/>
              <w:rPr>
                <w:rFonts w:ascii="Arial" w:hAnsi="Arial" w:cs="Arial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el n</w:t>
            </w:r>
            <w:r>
              <w:rPr>
                <w:rFonts w:ascii="HelveticaNeueLT Std Ext" w:hAnsi="HelveticaNeueLT Std Ext"/>
                <w:sz w:val="20"/>
              </w:rPr>
              <w:t>ú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mero de </w:t>
            </w:r>
            <w:r w:rsidRPr="00EB74E3">
              <w:rPr>
                <w:rFonts w:ascii="HelveticaNeueLT Std Ext" w:hAnsi="HelveticaNeueLT Std Ext"/>
                <w:sz w:val="20"/>
              </w:rPr>
              <w:t>asistencias</w:t>
            </w:r>
            <w:r>
              <w:rPr>
                <w:rFonts w:ascii="HelveticaNeueLT Std Ext" w:hAnsi="HelveticaNeueLT Std Ext"/>
                <w:sz w:val="20"/>
              </w:rPr>
              <w:t xml:space="preserve"> a las asesorías internas,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>
              <w:rPr>
                <w:rFonts w:ascii="HelveticaNeueLT Std Ext" w:hAnsi="HelveticaNeueLT Std Ext"/>
                <w:sz w:val="20"/>
              </w:rPr>
              <w:t xml:space="preserve">por cada periodo a reportar,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</w:t>
            </w:r>
          </w:p>
        </w:tc>
      </w:tr>
      <w:tr w:rsidR="0017657E" w:rsidRPr="00134B8C" w14:paraId="4FD3BB60" w14:textId="77777777" w:rsidTr="00421E68">
        <w:trPr>
          <w:trHeight w:val="239"/>
          <w:jc w:val="center"/>
        </w:trPr>
        <w:tc>
          <w:tcPr>
            <w:tcW w:w="846" w:type="dxa"/>
          </w:tcPr>
          <w:p w14:paraId="39E1E12E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58" w:type="dxa"/>
          </w:tcPr>
          <w:p w14:paraId="29887795" w14:textId="77777777" w:rsidR="0017657E" w:rsidRPr="00134B8C" w:rsidRDefault="0017657E" w:rsidP="00025088">
            <w:pPr>
              <w:pStyle w:val="TableParagraph"/>
              <w:spacing w:before="4" w:line="215" w:lineRule="exact"/>
              <w:ind w:left="67"/>
              <w:rPr>
                <w:rFonts w:ascii="Arial" w:hAnsi="Arial" w:cs="Arial"/>
                <w:sz w:val="20"/>
              </w:rPr>
            </w:pPr>
            <w:proofErr w:type="gramStart"/>
            <w:r w:rsidRPr="00134B8C">
              <w:rPr>
                <w:rFonts w:ascii="Arial" w:hAnsi="Arial" w:cs="Arial"/>
                <w:sz w:val="20"/>
              </w:rPr>
              <w:t>Total</w:t>
            </w:r>
            <w:proofErr w:type="gramEnd"/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faltas</w:t>
            </w:r>
          </w:p>
        </w:tc>
        <w:tc>
          <w:tcPr>
            <w:tcW w:w="6950" w:type="dxa"/>
          </w:tcPr>
          <w:p w14:paraId="736048BF" w14:textId="2413C01C" w:rsidR="0017657E" w:rsidRPr="00134B8C" w:rsidRDefault="00421E68" w:rsidP="00025088">
            <w:pPr>
              <w:pStyle w:val="TableParagraph"/>
              <w:spacing w:before="4" w:line="21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3A2A06">
              <w:rPr>
                <w:rFonts w:ascii="HelveticaNeueLT Std Ext" w:hAnsi="HelveticaNeueLT Std Ext"/>
                <w:sz w:val="20"/>
              </w:rPr>
              <w:t>Anotar las faltas</w:t>
            </w:r>
            <w:r>
              <w:rPr>
                <w:rFonts w:ascii="HelveticaNeueLT Std Ext" w:hAnsi="HelveticaNeueLT Std Ext"/>
                <w:sz w:val="20"/>
              </w:rPr>
              <w:t xml:space="preserve"> a las asesorías internas,</w:t>
            </w:r>
            <w:r w:rsidRPr="003A2A06">
              <w:rPr>
                <w:rFonts w:ascii="HelveticaNeueLT Std Ext" w:hAnsi="HelveticaNeueLT Std Ext"/>
                <w:sz w:val="20"/>
              </w:rPr>
              <w:t xml:space="preserve"> </w:t>
            </w:r>
            <w:r>
              <w:rPr>
                <w:rFonts w:ascii="HelveticaNeueLT Std Ext" w:hAnsi="HelveticaNeueLT Std Ext"/>
                <w:sz w:val="20"/>
              </w:rPr>
              <w:t xml:space="preserve">por cada periodo a reportar, </w:t>
            </w:r>
            <w:r w:rsidRPr="00EB74E3">
              <w:rPr>
                <w:rFonts w:ascii="HelveticaNeueLT Std Ext" w:hAnsi="HelveticaNeueLT Std Ext"/>
                <w:sz w:val="20"/>
              </w:rPr>
              <w:t>de la o el estudiante</w:t>
            </w:r>
          </w:p>
        </w:tc>
      </w:tr>
      <w:tr w:rsidR="0017657E" w:rsidRPr="00134B8C" w14:paraId="31841D0D" w14:textId="77777777" w:rsidTr="00421E68">
        <w:trPr>
          <w:trHeight w:val="484"/>
          <w:jc w:val="center"/>
        </w:trPr>
        <w:tc>
          <w:tcPr>
            <w:tcW w:w="846" w:type="dxa"/>
          </w:tcPr>
          <w:p w14:paraId="08C8329C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258" w:type="dxa"/>
          </w:tcPr>
          <w:p w14:paraId="034A5142" w14:textId="4639B451" w:rsidR="0017657E" w:rsidRPr="00134B8C" w:rsidRDefault="0017657E" w:rsidP="00025088">
            <w:pPr>
              <w:pStyle w:val="TableParagraph"/>
              <w:spacing w:before="4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Empresa,</w:t>
            </w:r>
          </w:p>
          <w:p w14:paraId="551C087F" w14:textId="77777777" w:rsidR="0017657E" w:rsidRPr="00134B8C" w:rsidRDefault="0017657E" w:rsidP="00025088">
            <w:pPr>
              <w:pStyle w:val="TableParagraph"/>
              <w:spacing w:before="15" w:line="215" w:lineRule="exact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Organismo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Dependencia</w:t>
            </w:r>
          </w:p>
        </w:tc>
        <w:tc>
          <w:tcPr>
            <w:tcW w:w="6950" w:type="dxa"/>
          </w:tcPr>
          <w:p w14:paraId="2F7EE0D5" w14:textId="77777777" w:rsidR="0017657E" w:rsidRPr="00134B8C" w:rsidRDefault="0017657E" w:rsidP="00025088">
            <w:pPr>
              <w:pStyle w:val="TableParagraph"/>
              <w:spacing w:before="4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nombre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 w:rsidRPr="00134B8C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Empresa,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Organismo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</w:t>
            </w:r>
            <w:r w:rsidRPr="00134B8C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Dependencia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en</w:t>
            </w:r>
            <w:r w:rsidRPr="00134B8C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donde</w:t>
            </w:r>
            <w:r w:rsidRPr="00134B8C">
              <w:rPr>
                <w:rFonts w:ascii="Arial" w:hAnsi="Arial" w:cs="Arial"/>
                <w:spacing w:val="29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de la o el estudiante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realiza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Residencia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7657E" w:rsidRPr="00134B8C" w14:paraId="708D0D32" w14:textId="77777777" w:rsidTr="00421E68">
        <w:trPr>
          <w:trHeight w:val="479"/>
          <w:jc w:val="center"/>
        </w:trPr>
        <w:tc>
          <w:tcPr>
            <w:tcW w:w="846" w:type="dxa"/>
          </w:tcPr>
          <w:p w14:paraId="345B551D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58" w:type="dxa"/>
          </w:tcPr>
          <w:p w14:paraId="2EDD07C3" w14:textId="77777777" w:rsidR="0017657E" w:rsidRPr="00134B8C" w:rsidRDefault="0017657E" w:rsidP="00025088">
            <w:pPr>
              <w:pStyle w:val="TableParagraph"/>
              <w:spacing w:before="124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Nombre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proyecto</w:t>
            </w:r>
          </w:p>
        </w:tc>
        <w:tc>
          <w:tcPr>
            <w:tcW w:w="6950" w:type="dxa"/>
          </w:tcPr>
          <w:p w14:paraId="68B48632" w14:textId="4CC590DF" w:rsidR="0017657E" w:rsidRPr="00134B8C" w:rsidRDefault="00421E68" w:rsidP="00025088">
            <w:pPr>
              <w:pStyle w:val="TableParagraph"/>
              <w:spacing w:before="10" w:line="21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 xml:space="preserve">Anotar el nombre del proyecto </w:t>
            </w:r>
            <w:r>
              <w:rPr>
                <w:rFonts w:ascii="HelveticaNeueLT Std Ext" w:hAnsi="HelveticaNeueLT Std Ext"/>
                <w:sz w:val="20"/>
              </w:rPr>
              <w:t xml:space="preserve">de Residencia Profesional que se desarrolla </w:t>
            </w:r>
            <w:r w:rsidRPr="00EB74E3">
              <w:rPr>
                <w:rFonts w:ascii="HelveticaNeueLT Std Ext" w:hAnsi="HelveticaNeueLT Std Ext"/>
                <w:sz w:val="20"/>
              </w:rPr>
              <w:t>dentro de la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Empresa,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Organismo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o</w:t>
            </w:r>
            <w:r w:rsidRPr="00EB74E3">
              <w:rPr>
                <w:rFonts w:ascii="HelveticaNeueLT Std Ext" w:hAnsi="HelveticaNeueLT Std Ext"/>
                <w:spacing w:val="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Dependencia</w:t>
            </w:r>
            <w:r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17657E" w:rsidRPr="00134B8C" w14:paraId="5DB9E3F0" w14:textId="77777777" w:rsidTr="00421E68">
        <w:trPr>
          <w:trHeight w:val="719"/>
          <w:jc w:val="center"/>
        </w:trPr>
        <w:tc>
          <w:tcPr>
            <w:tcW w:w="846" w:type="dxa"/>
          </w:tcPr>
          <w:p w14:paraId="6E40199E" w14:textId="77777777" w:rsidR="0017657E" w:rsidRPr="00421E68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</w:p>
          <w:p w14:paraId="2C23B650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258" w:type="dxa"/>
          </w:tcPr>
          <w:p w14:paraId="7115F4E6" w14:textId="77777777" w:rsidR="0017657E" w:rsidRPr="00134B8C" w:rsidRDefault="0017657E" w:rsidP="0002508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72611396" w14:textId="77777777" w:rsidR="0017657E" w:rsidRPr="00134B8C" w:rsidRDefault="0017657E" w:rsidP="00025088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Resumen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avances</w:t>
            </w:r>
          </w:p>
        </w:tc>
        <w:tc>
          <w:tcPr>
            <w:tcW w:w="6950" w:type="dxa"/>
          </w:tcPr>
          <w:p w14:paraId="615A3BED" w14:textId="737F476B" w:rsidR="00421E68" w:rsidRPr="00134B8C" w:rsidRDefault="0017657E" w:rsidP="00421E68">
            <w:pPr>
              <w:pStyle w:val="TableParagraph"/>
              <w:spacing w:before="4" w:line="249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los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avances</w:t>
            </w:r>
            <w:r w:rsidRPr="00134B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obtenidos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="00421E68">
              <w:rPr>
                <w:rFonts w:ascii="Arial" w:hAnsi="Arial" w:cs="Arial"/>
                <w:spacing w:val="9"/>
                <w:sz w:val="20"/>
              </w:rPr>
              <w:t xml:space="preserve">en el periodo </w:t>
            </w:r>
            <w:r w:rsidRPr="00134B8C">
              <w:rPr>
                <w:rFonts w:ascii="Arial" w:hAnsi="Arial" w:cs="Arial"/>
                <w:sz w:val="20"/>
              </w:rPr>
              <w:t>para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reporte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Residencia</w:t>
            </w:r>
            <w:r w:rsidRPr="00134B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Profesional,</w:t>
            </w:r>
            <w:r w:rsidRPr="00134B8C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en</w:t>
            </w:r>
            <w:r w:rsidRPr="00134B8C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congruencia</w:t>
            </w:r>
            <w:r w:rsidRPr="00134B8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al</w:t>
            </w:r>
            <w:r w:rsidRPr="00134B8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cronograma</w:t>
            </w:r>
            <w:r w:rsidRPr="00134B8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presentado</w:t>
            </w:r>
            <w:r w:rsidRPr="00134B8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en</w:t>
            </w:r>
            <w:r w:rsidRPr="00134B8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FO</w:t>
            </w:r>
            <w:r w:rsidRPr="00134B8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TESCO</w:t>
            </w:r>
            <w:r w:rsidRPr="00134B8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71.</w:t>
            </w:r>
            <w:r w:rsidRPr="00134B8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Anteproyecto</w:t>
            </w:r>
            <w:r w:rsidRPr="00134B8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Residencia</w:t>
            </w:r>
            <w:r w:rsidRPr="00134B8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7657E" w:rsidRPr="00134B8C" w14:paraId="6F5B74FD" w14:textId="77777777" w:rsidTr="00421E68">
        <w:trPr>
          <w:trHeight w:val="479"/>
          <w:jc w:val="center"/>
        </w:trPr>
        <w:tc>
          <w:tcPr>
            <w:tcW w:w="846" w:type="dxa"/>
          </w:tcPr>
          <w:p w14:paraId="3F6A5D28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258" w:type="dxa"/>
          </w:tcPr>
          <w:p w14:paraId="6E84A1BE" w14:textId="77777777" w:rsidR="0017657E" w:rsidRPr="00134B8C" w:rsidRDefault="0017657E" w:rsidP="00025088">
            <w:pPr>
              <w:pStyle w:val="TableParagraph"/>
              <w:spacing w:before="124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Observaciones</w:t>
            </w:r>
          </w:p>
        </w:tc>
        <w:tc>
          <w:tcPr>
            <w:tcW w:w="6950" w:type="dxa"/>
          </w:tcPr>
          <w:p w14:paraId="713DEA89" w14:textId="77777777" w:rsidR="0017657E" w:rsidRPr="00134B8C" w:rsidRDefault="0017657E" w:rsidP="00025088">
            <w:pPr>
              <w:pStyle w:val="TableParagraph"/>
              <w:spacing w:line="240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las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observaciones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relevantes</w:t>
            </w:r>
            <w:r w:rsidRPr="00134B8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(en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caso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existir),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por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parte</w:t>
            </w:r>
            <w:r w:rsidRPr="00134B8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</w:t>
            </w:r>
            <w:r w:rsidRPr="00134B8C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Interno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Asesora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Interna.</w:t>
            </w:r>
          </w:p>
        </w:tc>
      </w:tr>
      <w:tr w:rsidR="0017657E" w:rsidRPr="00134B8C" w14:paraId="23DA4CC2" w14:textId="77777777" w:rsidTr="00952372">
        <w:trPr>
          <w:trHeight w:val="56"/>
          <w:jc w:val="center"/>
        </w:trPr>
        <w:tc>
          <w:tcPr>
            <w:tcW w:w="846" w:type="dxa"/>
          </w:tcPr>
          <w:p w14:paraId="22A40B6B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258" w:type="dxa"/>
          </w:tcPr>
          <w:p w14:paraId="0A56C4F1" w14:textId="77777777" w:rsidR="0017657E" w:rsidRPr="00134B8C" w:rsidRDefault="0017657E" w:rsidP="00025088">
            <w:pPr>
              <w:pStyle w:val="TableParagraph"/>
              <w:spacing w:before="85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Firma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residente</w:t>
            </w:r>
          </w:p>
        </w:tc>
        <w:tc>
          <w:tcPr>
            <w:tcW w:w="6950" w:type="dxa"/>
          </w:tcPr>
          <w:p w14:paraId="3DCE0673" w14:textId="77777777" w:rsidR="0017657E" w:rsidRPr="00134B8C" w:rsidRDefault="0017657E" w:rsidP="00025088">
            <w:pPr>
              <w:pStyle w:val="TableParagraph"/>
              <w:spacing w:before="85"/>
              <w:ind w:left="7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La o el estudiante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deberá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colocar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su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firma.</w:t>
            </w:r>
          </w:p>
        </w:tc>
      </w:tr>
      <w:tr w:rsidR="0017657E" w:rsidRPr="00134B8C" w14:paraId="340D9585" w14:textId="77777777" w:rsidTr="00952372">
        <w:trPr>
          <w:trHeight w:val="56"/>
          <w:jc w:val="center"/>
        </w:trPr>
        <w:tc>
          <w:tcPr>
            <w:tcW w:w="846" w:type="dxa"/>
          </w:tcPr>
          <w:p w14:paraId="08BF864C" w14:textId="77777777" w:rsidR="0017657E" w:rsidRPr="00421E68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</w:p>
          <w:p w14:paraId="368FC097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258" w:type="dxa"/>
          </w:tcPr>
          <w:p w14:paraId="7220B7B4" w14:textId="77FC3ADC" w:rsidR="0017657E" w:rsidRPr="00952372" w:rsidRDefault="0017657E" w:rsidP="00952372">
            <w:pPr>
              <w:pStyle w:val="TableParagraph"/>
              <w:spacing w:before="4" w:line="249" w:lineRule="auto"/>
              <w:ind w:left="67" w:right="334"/>
              <w:rPr>
                <w:rFonts w:ascii="Arial" w:hAnsi="Arial" w:cs="Arial"/>
                <w:sz w:val="18"/>
                <w:szCs w:val="18"/>
              </w:rPr>
            </w:pPr>
            <w:r w:rsidRPr="00952372">
              <w:rPr>
                <w:rFonts w:ascii="Arial" w:hAnsi="Arial" w:cs="Arial"/>
                <w:sz w:val="18"/>
                <w:szCs w:val="18"/>
              </w:rPr>
              <w:t>Nombre</w:t>
            </w:r>
            <w:r w:rsidR="00421E68" w:rsidRPr="00952372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952372">
              <w:rPr>
                <w:rFonts w:ascii="Arial" w:hAnsi="Arial" w:cs="Arial"/>
                <w:sz w:val="18"/>
                <w:szCs w:val="18"/>
              </w:rPr>
              <w:t>firma del</w:t>
            </w:r>
            <w:r w:rsidRPr="00952372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952372">
              <w:rPr>
                <w:rFonts w:ascii="Arial" w:hAnsi="Arial" w:cs="Arial"/>
                <w:sz w:val="18"/>
                <w:szCs w:val="18"/>
              </w:rPr>
              <w:t>Asesor</w:t>
            </w:r>
            <w:r w:rsidRPr="0095237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52372">
              <w:rPr>
                <w:rFonts w:ascii="Arial" w:hAnsi="Arial" w:cs="Arial"/>
                <w:sz w:val="18"/>
                <w:szCs w:val="18"/>
              </w:rPr>
              <w:t>Interno</w:t>
            </w:r>
            <w:r w:rsidRPr="0095237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52372">
              <w:rPr>
                <w:rFonts w:ascii="Arial" w:hAnsi="Arial" w:cs="Arial"/>
                <w:sz w:val="18"/>
                <w:szCs w:val="18"/>
              </w:rPr>
              <w:t>o</w:t>
            </w:r>
            <w:r w:rsidRPr="0095237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52372">
              <w:rPr>
                <w:rFonts w:ascii="Arial" w:hAnsi="Arial" w:cs="Arial"/>
                <w:sz w:val="18"/>
                <w:szCs w:val="18"/>
              </w:rPr>
              <w:t>Asesora</w:t>
            </w:r>
            <w:r w:rsidR="009523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372">
              <w:rPr>
                <w:rFonts w:ascii="Arial" w:hAnsi="Arial" w:cs="Arial"/>
                <w:sz w:val="18"/>
                <w:szCs w:val="18"/>
              </w:rPr>
              <w:t>Interna</w:t>
            </w:r>
          </w:p>
        </w:tc>
        <w:tc>
          <w:tcPr>
            <w:tcW w:w="6950" w:type="dxa"/>
          </w:tcPr>
          <w:p w14:paraId="6C3478DD" w14:textId="21679798" w:rsidR="0017657E" w:rsidRPr="00134B8C" w:rsidRDefault="0017657E" w:rsidP="00025088">
            <w:pPr>
              <w:pStyle w:val="TableParagraph"/>
              <w:spacing w:before="124" w:line="249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nombre</w:t>
            </w:r>
            <w:r w:rsid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</w:t>
            </w:r>
            <w:r w:rsidRP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Interno</w:t>
            </w:r>
            <w:r w:rsidRP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o</w:t>
            </w:r>
            <w:r w:rsidRP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Asesora</w:t>
            </w:r>
            <w:r w:rsidRP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interna,</w:t>
            </w:r>
            <w:r w:rsidRP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así</w:t>
            </w:r>
            <w:r w:rsidRP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como</w:t>
            </w:r>
            <w:r w:rsidRP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su</w:t>
            </w:r>
            <w:r w:rsidR="00421E68">
              <w:rPr>
                <w:rFonts w:ascii="Arial" w:hAnsi="Arial" w:cs="Arial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firma.</w:t>
            </w:r>
          </w:p>
        </w:tc>
      </w:tr>
      <w:tr w:rsidR="0017657E" w:rsidRPr="00134B8C" w14:paraId="7CE58B42" w14:textId="77777777" w:rsidTr="00952372">
        <w:trPr>
          <w:trHeight w:val="227"/>
          <w:jc w:val="center"/>
        </w:trPr>
        <w:tc>
          <w:tcPr>
            <w:tcW w:w="846" w:type="dxa"/>
          </w:tcPr>
          <w:p w14:paraId="082DE410" w14:textId="77777777" w:rsidR="0017657E" w:rsidRPr="00421E68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</w:p>
          <w:p w14:paraId="6392FDFF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258" w:type="dxa"/>
          </w:tcPr>
          <w:p w14:paraId="192704B8" w14:textId="77777777" w:rsidR="0017657E" w:rsidRPr="00952372" w:rsidRDefault="0017657E" w:rsidP="00025088">
            <w:pPr>
              <w:pStyle w:val="TableParagraph"/>
              <w:spacing w:line="240" w:lineRule="exact"/>
              <w:ind w:left="67" w:right="133"/>
              <w:rPr>
                <w:rFonts w:ascii="Arial" w:hAnsi="Arial" w:cs="Arial"/>
                <w:sz w:val="18"/>
                <w:szCs w:val="18"/>
              </w:rPr>
            </w:pPr>
            <w:r w:rsidRPr="00952372">
              <w:rPr>
                <w:rFonts w:ascii="Arial" w:hAnsi="Arial" w:cs="Arial"/>
                <w:sz w:val="18"/>
                <w:szCs w:val="18"/>
              </w:rPr>
              <w:t>Jefatura de Departamento de</w:t>
            </w:r>
            <w:r w:rsidRPr="00952372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952372">
              <w:rPr>
                <w:rFonts w:ascii="Arial" w:hAnsi="Arial" w:cs="Arial"/>
                <w:sz w:val="18"/>
                <w:szCs w:val="18"/>
              </w:rPr>
              <w:t>Servicio Social y Prácticas</w:t>
            </w:r>
            <w:r w:rsidRPr="0095237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52372">
              <w:rPr>
                <w:rFonts w:ascii="Arial" w:hAnsi="Arial" w:cs="Arial"/>
                <w:sz w:val="18"/>
                <w:szCs w:val="18"/>
              </w:rPr>
              <w:t>Profesionales</w:t>
            </w:r>
          </w:p>
        </w:tc>
        <w:tc>
          <w:tcPr>
            <w:tcW w:w="6950" w:type="dxa"/>
          </w:tcPr>
          <w:p w14:paraId="08ECBB99" w14:textId="2D5E24BD" w:rsidR="0017657E" w:rsidRPr="00134B8C" w:rsidRDefault="0017657E" w:rsidP="00025088">
            <w:pPr>
              <w:pStyle w:val="TableParagraph"/>
              <w:spacing w:before="124" w:line="249" w:lineRule="auto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nombre</w:t>
            </w:r>
            <w:r w:rsidRPr="00134B8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z w:val="20"/>
              </w:rPr>
              <w:t>l (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>
              <w:rPr>
                <w:rFonts w:ascii="Arial" w:hAnsi="Arial" w:cs="Arial"/>
                <w:sz w:val="20"/>
              </w:rPr>
              <w:t>)</w:t>
            </w:r>
            <w:r w:rsidRPr="00134B8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persona</w:t>
            </w:r>
            <w:r w:rsidRPr="00134B8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responsable</w:t>
            </w:r>
            <w:r w:rsidRPr="00134B8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 w:rsidRPr="00134B8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Jefatura</w:t>
            </w:r>
            <w:r w:rsidRPr="00134B8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del</w:t>
            </w:r>
            <w:r w:rsidRPr="00134B8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Departamento</w:t>
            </w:r>
            <w:r w:rsidRPr="00134B8C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Servicio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Social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y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Prácticas</w:t>
            </w:r>
            <w:r w:rsidRPr="00134B8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Profesionales.</w:t>
            </w:r>
          </w:p>
        </w:tc>
      </w:tr>
      <w:tr w:rsidR="0017657E" w:rsidRPr="00134B8C" w14:paraId="39E73D49" w14:textId="77777777" w:rsidTr="00421E68">
        <w:trPr>
          <w:trHeight w:val="479"/>
          <w:jc w:val="center"/>
        </w:trPr>
        <w:tc>
          <w:tcPr>
            <w:tcW w:w="846" w:type="dxa"/>
          </w:tcPr>
          <w:p w14:paraId="0D1C6967" w14:textId="77777777" w:rsidR="0017657E" w:rsidRPr="00134B8C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258" w:type="dxa"/>
          </w:tcPr>
          <w:p w14:paraId="160442CD" w14:textId="77777777" w:rsidR="0017657E" w:rsidRPr="00134B8C" w:rsidRDefault="0017657E" w:rsidP="00025088">
            <w:pPr>
              <w:pStyle w:val="TableParagraph"/>
              <w:spacing w:before="124"/>
              <w:ind w:left="67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Jefatura</w:t>
            </w:r>
            <w:r w:rsidRPr="00134B8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División</w:t>
            </w:r>
          </w:p>
        </w:tc>
        <w:tc>
          <w:tcPr>
            <w:tcW w:w="6950" w:type="dxa"/>
          </w:tcPr>
          <w:p w14:paraId="3C8376A8" w14:textId="427AFD5A" w:rsidR="0017657E" w:rsidRPr="00134B8C" w:rsidRDefault="0017657E" w:rsidP="00025088">
            <w:pPr>
              <w:pStyle w:val="TableParagraph"/>
              <w:spacing w:before="4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Anotar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el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nombre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z w:val="20"/>
              </w:rPr>
              <w:t>l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>
              <w:rPr>
                <w:rFonts w:ascii="Arial" w:hAnsi="Arial" w:cs="Arial"/>
                <w:spacing w:val="49"/>
                <w:sz w:val="20"/>
              </w:rPr>
              <w:t>(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>
              <w:rPr>
                <w:rFonts w:ascii="Arial" w:hAnsi="Arial" w:cs="Arial"/>
                <w:spacing w:val="50"/>
                <w:sz w:val="20"/>
              </w:rPr>
              <w:t>)</w:t>
            </w:r>
            <w:r w:rsidRPr="00134B8C">
              <w:rPr>
                <w:rFonts w:ascii="Arial" w:hAnsi="Arial" w:cs="Arial"/>
                <w:sz w:val="20"/>
              </w:rPr>
              <w:t>persona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responsable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la</w:t>
            </w:r>
            <w:r w:rsidRPr="00134B8C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Jefatura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de</w:t>
            </w:r>
            <w:r w:rsidRPr="00134B8C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134B8C">
              <w:rPr>
                <w:rFonts w:ascii="Arial" w:hAnsi="Arial" w:cs="Arial"/>
                <w:sz w:val="20"/>
              </w:rPr>
              <w:t>División</w:t>
            </w:r>
          </w:p>
          <w:p w14:paraId="1A6BF01D" w14:textId="77777777" w:rsidR="0017657E" w:rsidRPr="00134B8C" w:rsidRDefault="0017657E" w:rsidP="00025088">
            <w:pPr>
              <w:pStyle w:val="TableParagraph"/>
              <w:spacing w:before="10" w:line="21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4B8C">
              <w:rPr>
                <w:rFonts w:ascii="Arial" w:hAnsi="Arial" w:cs="Arial"/>
                <w:sz w:val="20"/>
              </w:rPr>
              <w:t>correspondiente.</w:t>
            </w:r>
          </w:p>
        </w:tc>
      </w:tr>
    </w:tbl>
    <w:p w14:paraId="32966828" w14:textId="1165A9BB" w:rsidR="00134B8C" w:rsidRDefault="00134B8C" w:rsidP="519202F1">
      <w:pPr>
        <w:tabs>
          <w:tab w:val="left" w:pos="1830"/>
        </w:tabs>
        <w:rPr>
          <w:rFonts w:ascii="Helvetica" w:hAnsi="Helvetica" w:cs="Helvetica"/>
        </w:rPr>
      </w:pPr>
    </w:p>
    <w:tbl>
      <w:tblPr>
        <w:tblW w:w="10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675"/>
        <w:gridCol w:w="6264"/>
      </w:tblGrid>
      <w:tr w:rsidR="00A75D5F" w:rsidRPr="006774F7" w14:paraId="31F0FFA7" w14:textId="77777777" w:rsidTr="519202F1">
        <w:trPr>
          <w:trHeight w:val="189"/>
          <w:jc w:val="center"/>
        </w:trPr>
        <w:tc>
          <w:tcPr>
            <w:tcW w:w="10586" w:type="dxa"/>
            <w:gridSpan w:val="3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205C206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6774F7">
              <w:rPr>
                <w:rFonts w:ascii="Helvetica" w:hAnsi="Helvetica" w:cs="Helvetica"/>
                <w:b/>
                <w:bCs/>
                <w:sz w:val="20"/>
              </w:rPr>
              <w:lastRenderedPageBreak/>
              <w:t>CAMBIOS A ESTA VERSIÓN</w:t>
            </w:r>
          </w:p>
        </w:tc>
      </w:tr>
      <w:tr w:rsidR="00A75D5F" w:rsidRPr="006774F7" w14:paraId="42BE4FC4" w14:textId="77777777" w:rsidTr="519202F1">
        <w:trPr>
          <w:trHeight w:val="182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58C683D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6774F7">
              <w:rPr>
                <w:rFonts w:ascii="Helvetica" w:hAnsi="Helvetica" w:cs="Helvetica"/>
                <w:b/>
                <w:bCs/>
                <w:sz w:val="20"/>
              </w:rPr>
              <w:t>No. de Versión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687A9F9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6774F7">
              <w:rPr>
                <w:rFonts w:ascii="Helvetica" w:hAnsi="Helvetica" w:cs="Helvetica"/>
                <w:b/>
                <w:bCs/>
                <w:sz w:val="20"/>
              </w:rPr>
              <w:t>Fecha de Actualización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4D90B00A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6774F7">
              <w:rPr>
                <w:rFonts w:ascii="Helvetica" w:hAnsi="Helvetica" w:cs="Helvetica"/>
                <w:b/>
                <w:bCs/>
                <w:sz w:val="20"/>
              </w:rPr>
              <w:t>Descripción del Cambio</w:t>
            </w:r>
          </w:p>
        </w:tc>
      </w:tr>
      <w:tr w:rsidR="00A75D5F" w:rsidRPr="006774F7" w14:paraId="1DA4A47B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A06EDC5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</w:rPr>
              <w:t>0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6DC50B2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</w:rPr>
              <w:t xml:space="preserve">01 de </w:t>
            </w:r>
            <w:proofErr w:type="gramStart"/>
            <w:r w:rsidRPr="006774F7">
              <w:rPr>
                <w:rFonts w:ascii="Helvetica" w:hAnsi="Helvetica" w:cs="Helvetica"/>
                <w:bCs/>
                <w:sz w:val="20"/>
              </w:rPr>
              <w:t>Marzo</w:t>
            </w:r>
            <w:proofErr w:type="gramEnd"/>
            <w:r w:rsidRPr="006774F7">
              <w:rPr>
                <w:rFonts w:ascii="Helvetica" w:hAnsi="Helvetica" w:cs="Helvetica"/>
                <w:bCs/>
                <w:sz w:val="20"/>
              </w:rPr>
              <w:t>, 2018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D108400" w14:textId="0790E333" w:rsidR="00A75D5F" w:rsidRPr="006774F7" w:rsidRDefault="00A75D5F" w:rsidP="00A30597">
            <w:pPr>
              <w:jc w:val="both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</w:rPr>
              <w:t>Nuevo formato para la Transición a la Norma ISO 9001: 2015</w:t>
            </w:r>
          </w:p>
        </w:tc>
      </w:tr>
      <w:tr w:rsidR="00A75D5F" w:rsidRPr="006774F7" w14:paraId="2641788B" w14:textId="77777777" w:rsidTr="519202F1">
        <w:trPr>
          <w:trHeight w:val="283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046CA2A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1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6C69209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 xml:space="preserve">13 de </w:t>
            </w:r>
            <w:proofErr w:type="gramStart"/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Agosto</w:t>
            </w:r>
            <w:proofErr w:type="gramEnd"/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, 2018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ADD48DF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Se modificó el punto No. 11 de los criterios a evaluar ya que se repetía con el No. 6</w:t>
            </w:r>
          </w:p>
        </w:tc>
      </w:tr>
      <w:tr w:rsidR="00A75D5F" w:rsidRPr="006774F7" w14:paraId="30CD203D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38BA24B1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</w:rPr>
              <w:t>2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81E7CFB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 xml:space="preserve">7 de </w:t>
            </w:r>
            <w:proofErr w:type="gramStart"/>
            <w:r w:rsidRPr="006774F7">
              <w:rPr>
                <w:rFonts w:ascii="Helvetica" w:hAnsi="Helvetica" w:cs="Helvetica"/>
                <w:sz w:val="20"/>
              </w:rPr>
              <w:t>Mayo</w:t>
            </w:r>
            <w:proofErr w:type="gramEnd"/>
            <w:r w:rsidRPr="006774F7">
              <w:rPr>
                <w:rFonts w:ascii="Helvetica" w:hAnsi="Helvetica" w:cs="Helvetica"/>
                <w:sz w:val="20"/>
              </w:rPr>
              <w:t xml:space="preserve"> del 2019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4AD8B7E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>Actualización en el nombre de las autoridades para la revisión y autorización del SGC.</w:t>
            </w:r>
          </w:p>
        </w:tc>
      </w:tr>
      <w:tr w:rsidR="00A75D5F" w:rsidRPr="006774F7" w14:paraId="476E31FD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85A983B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</w:rPr>
              <w:t>3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8EE1A1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 xml:space="preserve">09 de </w:t>
            </w:r>
            <w:proofErr w:type="gramStart"/>
            <w:r w:rsidRPr="006774F7">
              <w:rPr>
                <w:rFonts w:ascii="Helvetica" w:hAnsi="Helvetica" w:cs="Helvetica"/>
                <w:sz w:val="20"/>
              </w:rPr>
              <w:t>Octubre</w:t>
            </w:r>
            <w:proofErr w:type="gramEnd"/>
            <w:r w:rsidRPr="006774F7">
              <w:rPr>
                <w:rFonts w:ascii="Helvetica" w:hAnsi="Helvetica" w:cs="Helvetica"/>
                <w:sz w:val="20"/>
              </w:rPr>
              <w:t>, 2019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272C14B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>Actualización en el nombre del responsable del formato y Titular del departamento de Calidad Educativa.</w:t>
            </w:r>
          </w:p>
        </w:tc>
      </w:tr>
      <w:tr w:rsidR="00A75D5F" w:rsidRPr="006774F7" w14:paraId="2C6A2055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9808548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</w:rPr>
              <w:t>4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2861B36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 xml:space="preserve">30 de </w:t>
            </w:r>
            <w:proofErr w:type="gramStart"/>
            <w:r w:rsidRPr="006774F7">
              <w:rPr>
                <w:rFonts w:ascii="Helvetica" w:hAnsi="Helvetica" w:cs="Helvetica"/>
                <w:sz w:val="20"/>
              </w:rPr>
              <w:t>Abril</w:t>
            </w:r>
            <w:proofErr w:type="gramEnd"/>
            <w:r w:rsidRPr="006774F7">
              <w:rPr>
                <w:rFonts w:ascii="Helvetica" w:hAnsi="Helvetica" w:cs="Helvetica"/>
                <w:sz w:val="20"/>
              </w:rPr>
              <w:t>, 2020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DCEAA5A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 xml:space="preserve">Actualización del </w:t>
            </w:r>
            <w:proofErr w:type="gramStart"/>
            <w:r w:rsidRPr="006774F7">
              <w:rPr>
                <w:rFonts w:ascii="Helvetica" w:hAnsi="Helvetica" w:cs="Helvetica"/>
                <w:sz w:val="20"/>
              </w:rPr>
              <w:t>Responsable</w:t>
            </w:r>
            <w:proofErr w:type="gramEnd"/>
            <w:r w:rsidRPr="006774F7">
              <w:rPr>
                <w:rFonts w:ascii="Helvetica" w:hAnsi="Helvetica" w:cs="Helvetica"/>
                <w:sz w:val="20"/>
              </w:rPr>
              <w:t xml:space="preserve"> y Visto Bueno del SGC.</w:t>
            </w:r>
          </w:p>
        </w:tc>
      </w:tr>
      <w:tr w:rsidR="00A75D5F" w:rsidRPr="006774F7" w14:paraId="664D222B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E671AFE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</w:rPr>
              <w:t>5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483725D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 xml:space="preserve">13 de </w:t>
            </w:r>
            <w:proofErr w:type="gramStart"/>
            <w:r w:rsidRPr="006774F7">
              <w:rPr>
                <w:rFonts w:ascii="Helvetica" w:hAnsi="Helvetica" w:cs="Helvetica"/>
                <w:sz w:val="20"/>
              </w:rPr>
              <w:t>Noviembre</w:t>
            </w:r>
            <w:proofErr w:type="gramEnd"/>
            <w:r w:rsidRPr="006774F7">
              <w:rPr>
                <w:rFonts w:ascii="Helvetica" w:hAnsi="Helvetica" w:cs="Helvetica"/>
                <w:sz w:val="20"/>
              </w:rPr>
              <w:t>, 2020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1C74FCC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sz w:val="20"/>
              </w:rPr>
              <w:t xml:space="preserve">Modificación del formato e instructivo de llenado conforme a necesidades del Departamento. Actualización del </w:t>
            </w:r>
            <w:proofErr w:type="gramStart"/>
            <w:r w:rsidRPr="006774F7">
              <w:rPr>
                <w:rFonts w:ascii="Helvetica" w:hAnsi="Helvetica" w:cs="Helvetica"/>
                <w:sz w:val="20"/>
              </w:rPr>
              <w:t>Responsable</w:t>
            </w:r>
            <w:proofErr w:type="gramEnd"/>
            <w:r w:rsidRPr="006774F7">
              <w:rPr>
                <w:rFonts w:ascii="Helvetica" w:hAnsi="Helvetica" w:cs="Helvetica"/>
                <w:sz w:val="20"/>
              </w:rPr>
              <w:t xml:space="preserve"> y Visto Bueno del SGC.</w:t>
            </w:r>
          </w:p>
        </w:tc>
      </w:tr>
      <w:tr w:rsidR="00A75D5F" w:rsidRPr="006774F7" w14:paraId="69A28506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824BC64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45C09F6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 xml:space="preserve">22 de </w:t>
            </w:r>
            <w:proofErr w:type="gramStart"/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Enero</w:t>
            </w:r>
            <w:proofErr w:type="gramEnd"/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, 2021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9F72712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sz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Actualización del </w:t>
            </w: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Responsable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del Departamento de Servicio Social y Prácticas Profesionales.</w:t>
            </w:r>
          </w:p>
        </w:tc>
      </w:tr>
      <w:tr w:rsidR="00A75D5F" w:rsidRPr="006774F7" w14:paraId="245EB3ED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AD62CD2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7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5822E83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 xml:space="preserve">17 de </w:t>
            </w:r>
            <w:proofErr w:type="gramStart"/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Agosto</w:t>
            </w:r>
            <w:proofErr w:type="gramEnd"/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, 2021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E3F103D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Actualización del </w:t>
            </w: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Responsable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de la Jefatura de Calidad Educativa.</w:t>
            </w:r>
          </w:p>
        </w:tc>
      </w:tr>
      <w:tr w:rsidR="00A75D5F" w:rsidRPr="006774F7" w14:paraId="33F7B84A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02954AD" w14:textId="77777777" w:rsidR="00A75D5F" w:rsidRPr="006774F7" w:rsidRDefault="00A75D5F" w:rsidP="00A30597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CA258ED" w14:textId="0CC2B4AA" w:rsidR="00A75D5F" w:rsidRPr="006774F7" w:rsidRDefault="00B63BB5" w:rsidP="00A30597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  <w:r w:rsidR="00A75D5F" w:rsidRPr="006774F7">
              <w:rPr>
                <w:rFonts w:ascii="Helvetica" w:hAnsi="Helvetica" w:cs="Helvetica"/>
                <w:bCs/>
                <w:sz w:val="20"/>
                <w:szCs w:val="20"/>
              </w:rPr>
              <w:t xml:space="preserve"> de </w:t>
            </w:r>
            <w:proofErr w:type="gramStart"/>
            <w:r w:rsidR="00A75D5F" w:rsidRPr="006774F7">
              <w:rPr>
                <w:rFonts w:ascii="Helvetica" w:hAnsi="Helvetica" w:cs="Helvetica"/>
                <w:bCs/>
                <w:sz w:val="20"/>
                <w:szCs w:val="20"/>
              </w:rPr>
              <w:t>Enero</w:t>
            </w:r>
            <w:proofErr w:type="gramEnd"/>
            <w:r w:rsidR="00A75D5F" w:rsidRPr="006774F7">
              <w:rPr>
                <w:rFonts w:ascii="Helvetica" w:hAnsi="Helvetica" w:cs="Helvetica"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B3A3B09" w14:textId="77777777" w:rsidR="00A75D5F" w:rsidRPr="006774F7" w:rsidRDefault="00A75D5F" w:rsidP="00A30597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Actualización del </w:t>
            </w: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Responsable  de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la Subdirección  de Vinculación</w:t>
            </w:r>
          </w:p>
        </w:tc>
      </w:tr>
      <w:tr w:rsidR="00B5373A" w:rsidRPr="006774F7" w14:paraId="784F3E71" w14:textId="77777777" w:rsidTr="519202F1">
        <w:trPr>
          <w:trHeight w:val="677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E556DF9" w14:textId="1CD4B59A" w:rsidR="00B5373A" w:rsidRPr="006774F7" w:rsidRDefault="00B5373A" w:rsidP="00B5373A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9</w:t>
            </w:r>
          </w:p>
        </w:tc>
        <w:tc>
          <w:tcPr>
            <w:tcW w:w="2675" w:type="dxa"/>
            <w:vAlign w:val="center"/>
          </w:tcPr>
          <w:p w14:paraId="4E68B0DD" w14:textId="535D7150" w:rsidR="00B5373A" w:rsidRPr="006774F7" w:rsidRDefault="00B5373A" w:rsidP="00B5373A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04 de </w:t>
            </w: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Abril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>, 2022</w:t>
            </w:r>
          </w:p>
        </w:tc>
        <w:tc>
          <w:tcPr>
            <w:tcW w:w="6264" w:type="dxa"/>
            <w:vAlign w:val="center"/>
          </w:tcPr>
          <w:p w14:paraId="2155EC19" w14:textId="072F8F5C" w:rsidR="00B5373A" w:rsidRPr="006774F7" w:rsidRDefault="00B5373A" w:rsidP="00B5373A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Actualización del Titular de la Dirección: </w:t>
            </w:r>
            <w:r w:rsidR="00F276E8" w:rsidRPr="006774F7">
              <w:rPr>
                <w:rFonts w:ascii="Helvetica" w:hAnsi="Helvetica" w:cs="Helvetica"/>
                <w:sz w:val="20"/>
                <w:szCs w:val="20"/>
              </w:rPr>
              <w:t>Lcdo.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Guillermo Alfredo Martínez González; Actualización</w:t>
            </w:r>
            <w:r w:rsidRPr="006774F7">
              <w:rPr>
                <w:rFonts w:ascii="Helvetica" w:hAnsi="Helvetica" w:cs="Helvetica"/>
                <w:spacing w:val="25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de la</w:t>
            </w:r>
            <w:r w:rsidRPr="006774F7">
              <w:rPr>
                <w:rFonts w:ascii="Helvetica" w:hAnsi="Helvetica" w:cs="Helvetica"/>
                <w:spacing w:val="27"/>
                <w:sz w:val="20"/>
                <w:szCs w:val="20"/>
              </w:rPr>
              <w:t xml:space="preserve"> </w:t>
            </w: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Responsable</w:t>
            </w:r>
            <w:proofErr w:type="gramEnd"/>
            <w:r w:rsidRPr="006774F7">
              <w:rPr>
                <w:rFonts w:ascii="Helvetica" w:hAnsi="Helvetica" w:cs="Helvetica"/>
                <w:spacing w:val="26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del</w:t>
            </w:r>
            <w:r w:rsidRPr="006774F7">
              <w:rPr>
                <w:rFonts w:ascii="Helvetica" w:hAnsi="Helvetica" w:cs="Helvetica"/>
                <w:spacing w:val="26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Departamento</w:t>
            </w:r>
            <w:r w:rsidRPr="006774F7">
              <w:rPr>
                <w:rFonts w:ascii="Helvetica" w:hAnsi="Helvetica" w:cs="Helvetica"/>
                <w:spacing w:val="26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de</w:t>
            </w:r>
            <w:r w:rsidRPr="006774F7">
              <w:rPr>
                <w:rFonts w:ascii="Helvetica" w:hAnsi="Helvetica" w:cs="Helvetica"/>
                <w:spacing w:val="26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Servicio</w:t>
            </w:r>
            <w:r w:rsidRPr="006774F7">
              <w:rPr>
                <w:rFonts w:ascii="Helvetica" w:hAnsi="Helvetica" w:cs="Helvetica"/>
                <w:spacing w:val="26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Social</w:t>
            </w:r>
            <w:r w:rsidRPr="006774F7">
              <w:rPr>
                <w:rFonts w:ascii="Helvetica" w:hAnsi="Helvetica" w:cs="Helvetica"/>
                <w:spacing w:val="26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y Prácticas</w:t>
            </w:r>
            <w:r w:rsidRPr="006774F7">
              <w:rPr>
                <w:rFonts w:ascii="Helvetica" w:hAnsi="Helvetica" w:cs="Helvetica"/>
                <w:spacing w:val="-4"/>
                <w:sz w:val="20"/>
                <w:szCs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Profesionales:</w:t>
            </w:r>
            <w:r w:rsidRPr="006774F7">
              <w:rPr>
                <w:rFonts w:ascii="Helvetica" w:hAnsi="Helvetica" w:cs="Helvetica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Lcda. Claudia Teresa Trejo Jiménez.</w:t>
            </w:r>
          </w:p>
        </w:tc>
      </w:tr>
      <w:tr w:rsidR="006901DE" w:rsidRPr="006774F7" w14:paraId="5EB3B0E1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71E4643" w14:textId="3C02B51F" w:rsidR="006901DE" w:rsidRPr="006774F7" w:rsidRDefault="006901DE" w:rsidP="006901DE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10</w:t>
            </w:r>
          </w:p>
        </w:tc>
        <w:tc>
          <w:tcPr>
            <w:tcW w:w="2675" w:type="dxa"/>
            <w:vAlign w:val="center"/>
          </w:tcPr>
          <w:p w14:paraId="5F7A788A" w14:textId="73597F04" w:rsidR="006901DE" w:rsidRPr="006774F7" w:rsidRDefault="006901DE" w:rsidP="006901D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02 de </w:t>
            </w: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Agosto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2022</w:t>
            </w:r>
          </w:p>
        </w:tc>
        <w:tc>
          <w:tcPr>
            <w:tcW w:w="6264" w:type="dxa"/>
            <w:vAlign w:val="center"/>
          </w:tcPr>
          <w:p w14:paraId="32C70E5E" w14:textId="77777777" w:rsidR="00134B8C" w:rsidRPr="006774F7" w:rsidRDefault="006901DE" w:rsidP="006901DE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Actualización de la </w:t>
            </w:r>
            <w:proofErr w:type="gramStart"/>
            <w:r w:rsidRPr="006774F7">
              <w:rPr>
                <w:rFonts w:ascii="Helvetica" w:hAnsi="Helvetica" w:cs="Helvetica"/>
                <w:sz w:val="20"/>
                <w:szCs w:val="20"/>
              </w:rPr>
              <w:t>Responsable</w:t>
            </w:r>
            <w:proofErr w:type="gramEnd"/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de la Subdirección de Vinculación: </w:t>
            </w:r>
          </w:p>
          <w:p w14:paraId="786F3E3D" w14:textId="1B29EF1E" w:rsidR="006901DE" w:rsidRPr="006774F7" w:rsidRDefault="006901DE" w:rsidP="006901DE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Mtra. Anel Octubre González García</w:t>
            </w:r>
            <w:r w:rsidR="004953CC" w:rsidRPr="006774F7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134B8C" w:rsidRPr="006774F7" w14:paraId="27DF023F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4EB377F" w14:textId="30BC31A9" w:rsidR="00134B8C" w:rsidRPr="006774F7" w:rsidRDefault="00134B8C" w:rsidP="00134B8C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bCs/>
                <w:sz w:val="20"/>
                <w:szCs w:val="20"/>
              </w:rPr>
              <w:t>11</w:t>
            </w:r>
          </w:p>
        </w:tc>
        <w:tc>
          <w:tcPr>
            <w:tcW w:w="2675" w:type="dxa"/>
            <w:vAlign w:val="center"/>
          </w:tcPr>
          <w:p w14:paraId="4EBCA827" w14:textId="3EBB5A86" w:rsidR="00134B8C" w:rsidRPr="006774F7" w:rsidRDefault="1CB98A30" w:rsidP="00134B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5A059BF7">
              <w:rPr>
                <w:rFonts w:ascii="Helvetica" w:hAnsi="Helvetica" w:cs="Helvetica"/>
                <w:sz w:val="20"/>
                <w:szCs w:val="20"/>
              </w:rPr>
              <w:t>30</w:t>
            </w:r>
            <w:r w:rsidR="00134B8C" w:rsidRPr="5A059BF7">
              <w:rPr>
                <w:rFonts w:ascii="Helvetica" w:hAnsi="Helvetica" w:cs="Helvetica"/>
                <w:sz w:val="20"/>
                <w:szCs w:val="20"/>
              </w:rPr>
              <w:t xml:space="preserve"> de agosto de 2023</w:t>
            </w:r>
          </w:p>
        </w:tc>
        <w:tc>
          <w:tcPr>
            <w:tcW w:w="6264" w:type="dxa"/>
            <w:vAlign w:val="center"/>
          </w:tcPr>
          <w:p w14:paraId="227A297C" w14:textId="77777777" w:rsidR="00134B8C" w:rsidRPr="006774F7" w:rsidRDefault="00134B8C" w:rsidP="00134B8C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Modificación en la redacción considerando el lenguaje incluyente de acuerdo con la Norma Mexicana NMX-R-025-SCFI-2015 en Igualdad Laboral y No Discriminación.</w:t>
            </w:r>
          </w:p>
          <w:p w14:paraId="43964127" w14:textId="77777777" w:rsidR="00134B8C" w:rsidRPr="006774F7" w:rsidRDefault="00134B8C" w:rsidP="00134B8C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Modificación en el cuadro de validaciones, siendo el dueño del Proceso quien autoriza el documento.</w:t>
            </w:r>
          </w:p>
          <w:p w14:paraId="764E5D77" w14:textId="77777777" w:rsidR="00134B8C" w:rsidRPr="006774F7" w:rsidRDefault="00134B8C" w:rsidP="00134B8C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>Cambio de Encargada del Despacho de los Asuntos del Departamento de Calidad Educativa.</w:t>
            </w:r>
          </w:p>
          <w:p w14:paraId="368BAFAB" w14:textId="33A15301" w:rsidR="00134B8C" w:rsidRPr="006774F7" w:rsidRDefault="00134B8C" w:rsidP="00134B8C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6774F7">
              <w:rPr>
                <w:rFonts w:ascii="Helvetica" w:hAnsi="Helvetica" w:cs="Helvetica"/>
                <w:sz w:val="20"/>
                <w:szCs w:val="20"/>
              </w:rPr>
              <w:t xml:space="preserve">Modificación en la redacción del </w:t>
            </w:r>
            <w:r w:rsidRPr="006774F7">
              <w:rPr>
                <w:rFonts w:ascii="Helvetica" w:hAnsi="Helvetica" w:cs="Helvetica"/>
                <w:sz w:val="20"/>
              </w:rPr>
              <w:t>FO-TESCo-41</w:t>
            </w:r>
            <w:r w:rsidRPr="006774F7">
              <w:rPr>
                <w:rFonts w:ascii="Helvetica" w:hAnsi="Helvetica" w:cs="Helvetica"/>
                <w:spacing w:val="-3"/>
                <w:sz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</w:rPr>
              <w:t>Control</w:t>
            </w:r>
            <w:r w:rsidRPr="006774F7">
              <w:rPr>
                <w:rFonts w:ascii="Helvetica" w:hAnsi="Helvetica" w:cs="Helvetica"/>
                <w:spacing w:val="-3"/>
                <w:sz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</w:rPr>
              <w:t>de</w:t>
            </w:r>
            <w:r w:rsidRPr="006774F7">
              <w:rPr>
                <w:rFonts w:ascii="Helvetica" w:hAnsi="Helvetica" w:cs="Helvetica"/>
                <w:spacing w:val="-3"/>
                <w:sz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</w:rPr>
              <w:t>Asesorías</w:t>
            </w:r>
            <w:r w:rsidRPr="006774F7">
              <w:rPr>
                <w:rFonts w:ascii="Helvetica" w:hAnsi="Helvetica" w:cs="Helvetica"/>
                <w:spacing w:val="-3"/>
                <w:sz w:val="20"/>
              </w:rPr>
              <w:t xml:space="preserve"> </w:t>
            </w:r>
            <w:r w:rsidRPr="006774F7">
              <w:rPr>
                <w:rFonts w:ascii="Helvetica" w:hAnsi="Helvetica" w:cs="Helvetica"/>
                <w:sz w:val="20"/>
              </w:rPr>
              <w:t>Internas</w:t>
            </w:r>
            <w:r w:rsidRPr="006774F7">
              <w:rPr>
                <w:rFonts w:ascii="Helvetica" w:hAnsi="Helvetica" w:cs="Helvetica"/>
                <w:sz w:val="20"/>
                <w:szCs w:val="20"/>
              </w:rPr>
              <w:t>, así como del instructivo.</w:t>
            </w:r>
          </w:p>
        </w:tc>
      </w:tr>
      <w:tr w:rsidR="00607E52" w:rsidRPr="006774F7" w14:paraId="54D08A9C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97F58CE" w14:textId="5E6F3DA3" w:rsidR="00607E52" w:rsidRPr="006774F7" w:rsidRDefault="00607E52" w:rsidP="00134B8C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12</w:t>
            </w:r>
          </w:p>
        </w:tc>
        <w:tc>
          <w:tcPr>
            <w:tcW w:w="2675" w:type="dxa"/>
            <w:vAlign w:val="center"/>
          </w:tcPr>
          <w:p w14:paraId="457E9088" w14:textId="051D3327" w:rsidR="00607E52" w:rsidRPr="5A059BF7" w:rsidRDefault="00607E52" w:rsidP="00134B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519202F1">
              <w:rPr>
                <w:rFonts w:ascii="Helvetica" w:hAnsi="Helvetica" w:cs="Helvetica"/>
                <w:sz w:val="20"/>
                <w:szCs w:val="20"/>
              </w:rPr>
              <w:t xml:space="preserve">23 de </w:t>
            </w:r>
            <w:r w:rsidR="7E5DEC66" w:rsidRPr="519202F1">
              <w:rPr>
                <w:rFonts w:ascii="Helvetica" w:hAnsi="Helvetica" w:cs="Helvetica"/>
                <w:sz w:val="20"/>
                <w:szCs w:val="20"/>
              </w:rPr>
              <w:t>noviembre de</w:t>
            </w:r>
            <w:r w:rsidRPr="519202F1">
              <w:rPr>
                <w:rFonts w:ascii="Helvetica" w:hAnsi="Helvetica" w:cs="Helvetica"/>
                <w:sz w:val="20"/>
                <w:szCs w:val="20"/>
              </w:rPr>
              <w:t xml:space="preserve"> 2023</w:t>
            </w:r>
          </w:p>
        </w:tc>
        <w:tc>
          <w:tcPr>
            <w:tcW w:w="6264" w:type="dxa"/>
            <w:vAlign w:val="center"/>
          </w:tcPr>
          <w:p w14:paraId="67212F36" w14:textId="77777777" w:rsidR="00607E52" w:rsidRPr="00250F8A" w:rsidRDefault="00607E52" w:rsidP="00607E52">
            <w:pPr>
              <w:pStyle w:val="TableParagraph"/>
              <w:spacing w:before="4" w:line="252" w:lineRule="auto"/>
              <w:ind w:right="13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250F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Actualización del logo del Gobierno de Estado de México. </w:t>
            </w:r>
          </w:p>
          <w:p w14:paraId="237B8601" w14:textId="7F1D2678" w:rsidR="00607E52" w:rsidRPr="006774F7" w:rsidRDefault="00607E52" w:rsidP="00607E5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50F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Cambio de Encargada del Despacho de los Asuntos de la Subdirección de Vinculación.</w:t>
            </w:r>
          </w:p>
        </w:tc>
      </w:tr>
      <w:tr w:rsidR="006F0769" w:rsidRPr="006774F7" w14:paraId="70AAF1F4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82B4D57" w14:textId="5835E9E1" w:rsidR="006F0769" w:rsidRDefault="006F0769" w:rsidP="00134B8C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13</w:t>
            </w:r>
          </w:p>
        </w:tc>
        <w:tc>
          <w:tcPr>
            <w:tcW w:w="2675" w:type="dxa"/>
            <w:vAlign w:val="center"/>
          </w:tcPr>
          <w:p w14:paraId="3042FEEA" w14:textId="026B2402" w:rsidR="006F0769" w:rsidRPr="519202F1" w:rsidRDefault="00421E68" w:rsidP="00134B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08</w:t>
            </w:r>
            <w:r w:rsidR="006F0769">
              <w:rPr>
                <w:rFonts w:ascii="Helvetica" w:hAnsi="Helvetica" w:cs="Helvetica"/>
                <w:sz w:val="20"/>
                <w:szCs w:val="20"/>
              </w:rPr>
              <w:t xml:space="preserve"> de </w:t>
            </w:r>
            <w:r>
              <w:rPr>
                <w:rFonts w:ascii="Helvetica" w:hAnsi="Helvetica" w:cs="Helvetica"/>
                <w:sz w:val="20"/>
                <w:szCs w:val="20"/>
              </w:rPr>
              <w:t>abril</w:t>
            </w:r>
            <w:r w:rsidR="006F0769">
              <w:rPr>
                <w:rFonts w:ascii="Helvetica" w:hAnsi="Helvetica" w:cs="Helvetica"/>
                <w:sz w:val="20"/>
                <w:szCs w:val="20"/>
              </w:rPr>
              <w:t xml:space="preserve"> de 2024</w:t>
            </w:r>
          </w:p>
        </w:tc>
        <w:tc>
          <w:tcPr>
            <w:tcW w:w="6264" w:type="dxa"/>
            <w:vAlign w:val="center"/>
          </w:tcPr>
          <w:p w14:paraId="29816705" w14:textId="77777777" w:rsidR="006F0769" w:rsidRDefault="006F0769" w:rsidP="00607E52">
            <w:pPr>
              <w:pStyle w:val="TableParagraph"/>
              <w:spacing w:before="4" w:line="252" w:lineRule="auto"/>
              <w:ind w:right="135"/>
              <w:jc w:val="both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6F076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Actualización d</w:t>
            </w:r>
            <w:r w:rsidR="00320E3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el nombre del </w:t>
            </w:r>
            <w:proofErr w:type="gramStart"/>
            <w:r w:rsidR="00320E3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Subdirector</w:t>
            </w:r>
            <w:proofErr w:type="gramEnd"/>
            <w:r w:rsidR="00320E3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de Vinculación</w:t>
            </w:r>
            <w:r w:rsidRPr="006F076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y la Jefa del Departamento de Calidad Educativa</w:t>
            </w:r>
            <w:r w:rsidR="00421E6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53A17AD" w14:textId="3ACE3F9D" w:rsidR="00421E68" w:rsidRPr="00250F8A" w:rsidRDefault="00421E68" w:rsidP="00607E52">
            <w:pPr>
              <w:pStyle w:val="TableParagraph"/>
              <w:spacing w:before="4" w:line="252" w:lineRule="auto"/>
              <w:ind w:right="13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253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Modificación en la redacción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</w:t>
            </w:r>
            <w:r w:rsidRPr="00C871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FO-TESCo-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</w:t>
            </w:r>
            <w:r w:rsidRPr="00C871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Control de Asesorías Internas</w:t>
            </w:r>
            <w:r w:rsidRPr="00C871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así como del instructivo de llenado.</w:t>
            </w:r>
          </w:p>
        </w:tc>
      </w:tr>
    </w:tbl>
    <w:p w14:paraId="37C52DA2" w14:textId="77777777" w:rsidR="00013604" w:rsidRPr="006774F7" w:rsidRDefault="00013604" w:rsidP="00EE220E">
      <w:pPr>
        <w:tabs>
          <w:tab w:val="left" w:pos="1830"/>
        </w:tabs>
        <w:rPr>
          <w:rFonts w:ascii="Helvetica" w:hAnsi="Helvetica" w:cs="Helvetica"/>
        </w:rPr>
      </w:pPr>
    </w:p>
    <w:tbl>
      <w:tblPr>
        <w:tblStyle w:val="TableNormal"/>
        <w:tblW w:w="10652" w:type="dxa"/>
        <w:tblInd w:w="-287" w:type="dxa"/>
        <w:tblBorders>
          <w:top w:val="double" w:sz="1" w:space="0" w:color="808080" w:themeColor="background1" w:themeShade="80"/>
          <w:left w:val="double" w:sz="1" w:space="0" w:color="808080" w:themeColor="background1" w:themeShade="80"/>
          <w:bottom w:val="double" w:sz="1" w:space="0" w:color="808080" w:themeColor="background1" w:themeShade="80"/>
          <w:right w:val="double" w:sz="1" w:space="0" w:color="808080" w:themeColor="background1" w:themeShade="80"/>
          <w:insideH w:val="double" w:sz="1" w:space="0" w:color="808080" w:themeColor="background1" w:themeShade="80"/>
          <w:insideV w:val="double" w:sz="1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828"/>
        <w:gridCol w:w="3431"/>
        <w:gridCol w:w="3393"/>
      </w:tblGrid>
      <w:tr w:rsidR="006F0769" w:rsidRPr="00320E3B" w14:paraId="78351B7F" w14:textId="77777777" w:rsidTr="00320E3B">
        <w:trPr>
          <w:trHeight w:val="531"/>
        </w:trPr>
        <w:tc>
          <w:tcPr>
            <w:tcW w:w="3828" w:type="dxa"/>
            <w:shd w:val="clear" w:color="auto" w:fill="A6A6A6" w:themeFill="background1" w:themeFillShade="A6"/>
          </w:tcPr>
          <w:p w14:paraId="655FAB46" w14:textId="77777777" w:rsidR="006F0769" w:rsidRPr="00320E3B" w:rsidRDefault="006F0769" w:rsidP="00015209">
            <w:pPr>
              <w:spacing w:before="148"/>
              <w:ind w:left="222" w:right="20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Elaboró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14:paraId="223A8542" w14:textId="77777777" w:rsidR="006F0769" w:rsidRPr="00320E3B" w:rsidRDefault="006F0769" w:rsidP="00015209">
            <w:pPr>
              <w:spacing w:before="28" w:line="249" w:lineRule="auto"/>
              <w:ind w:left="42" w:right="4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 xml:space="preserve">Calidad Educativa </w:t>
            </w:r>
          </w:p>
          <w:p w14:paraId="3A16ECE0" w14:textId="77777777" w:rsidR="006F0769" w:rsidRPr="00320E3B" w:rsidRDefault="006F0769" w:rsidP="00015209">
            <w:pPr>
              <w:spacing w:before="28" w:line="249" w:lineRule="auto"/>
              <w:ind w:left="42" w:right="4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Visto Bueno</w:t>
            </w:r>
          </w:p>
        </w:tc>
        <w:tc>
          <w:tcPr>
            <w:tcW w:w="3393" w:type="dxa"/>
            <w:shd w:val="clear" w:color="auto" w:fill="A6A6A6" w:themeFill="background1" w:themeFillShade="A6"/>
          </w:tcPr>
          <w:p w14:paraId="1C8A142F" w14:textId="77777777" w:rsidR="006F0769" w:rsidRPr="00320E3B" w:rsidRDefault="006F0769" w:rsidP="00015209">
            <w:pPr>
              <w:spacing w:before="148"/>
              <w:ind w:left="268" w:right="25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Autorizó</w:t>
            </w:r>
          </w:p>
        </w:tc>
      </w:tr>
      <w:tr w:rsidR="006F0769" w:rsidRPr="00320E3B" w14:paraId="6418098E" w14:textId="77777777" w:rsidTr="00320E3B">
        <w:trPr>
          <w:trHeight w:val="1198"/>
        </w:trPr>
        <w:tc>
          <w:tcPr>
            <w:tcW w:w="3828" w:type="dxa"/>
            <w:vAlign w:val="center"/>
          </w:tcPr>
          <w:p w14:paraId="286CE1D5" w14:textId="77777777" w:rsidR="006F0769" w:rsidRPr="00320E3B" w:rsidRDefault="006F0769" w:rsidP="00015209">
            <w:pPr>
              <w:spacing w:before="8" w:line="249" w:lineRule="auto"/>
              <w:ind w:left="225" w:right="209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Lcda. Claudia Teresa Trejo Jiménez</w:t>
            </w:r>
          </w:p>
          <w:p w14:paraId="7420643E" w14:textId="61E27E0A" w:rsidR="006F0769" w:rsidRPr="00320E3B" w:rsidRDefault="006F0769" w:rsidP="00015209">
            <w:pPr>
              <w:spacing w:before="2" w:line="249" w:lineRule="auto"/>
              <w:ind w:left="225" w:right="209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 xml:space="preserve">Jefa del Departamento de </w:t>
            </w:r>
            <w:r w:rsidR="00320E3B"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Servicio Social</w:t>
            </w: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 xml:space="preserve"> y Prácticas</w:t>
            </w:r>
          </w:p>
          <w:p w14:paraId="19B2A3C0" w14:textId="77777777" w:rsidR="006F0769" w:rsidRPr="00320E3B" w:rsidRDefault="006F0769" w:rsidP="00015209">
            <w:pPr>
              <w:spacing w:before="2" w:line="215" w:lineRule="exact"/>
              <w:ind w:left="222" w:right="20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Profesionales</w:t>
            </w:r>
          </w:p>
        </w:tc>
        <w:tc>
          <w:tcPr>
            <w:tcW w:w="3431" w:type="dxa"/>
          </w:tcPr>
          <w:p w14:paraId="7540AEB9" w14:textId="77777777" w:rsidR="006F0769" w:rsidRPr="00320E3B" w:rsidRDefault="006F0769" w:rsidP="00015209">
            <w:pPr>
              <w:spacing w:before="7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</w:p>
          <w:p w14:paraId="4D7BF554" w14:textId="77777777" w:rsidR="006F0769" w:rsidRPr="00320E3B" w:rsidRDefault="006F0769" w:rsidP="00015209">
            <w:pPr>
              <w:jc w:val="center"/>
              <w:rPr>
                <w:rFonts w:ascii="HelveticaNeueLT Std" w:hAnsi="HelveticaNeueLT Std" w:cs="Arial"/>
                <w:sz w:val="20"/>
                <w:szCs w:val="20"/>
                <w:lang w:val="es-MX"/>
              </w:rPr>
            </w:pPr>
            <w:r w:rsidRPr="00320E3B">
              <w:rPr>
                <w:rFonts w:ascii="HelveticaNeueLT Std" w:hAnsi="HelveticaNeueLT Std" w:cs="Arial"/>
                <w:sz w:val="20"/>
                <w:szCs w:val="20"/>
                <w:lang w:val="es-MX"/>
              </w:rPr>
              <w:t xml:space="preserve">Ing. </w:t>
            </w:r>
            <w:proofErr w:type="spellStart"/>
            <w:r w:rsidRPr="00320E3B">
              <w:rPr>
                <w:rFonts w:ascii="HelveticaNeueLT Std" w:hAnsi="HelveticaNeueLT Std" w:cs="Arial"/>
                <w:sz w:val="20"/>
                <w:szCs w:val="20"/>
                <w:lang w:val="es-MX"/>
              </w:rPr>
              <w:t>Michal</w:t>
            </w:r>
            <w:proofErr w:type="spellEnd"/>
            <w:r w:rsidRPr="00320E3B">
              <w:rPr>
                <w:rFonts w:ascii="HelveticaNeueLT Std" w:hAnsi="HelveticaNeueLT Std" w:cs="Arial"/>
                <w:sz w:val="20"/>
                <w:szCs w:val="20"/>
                <w:lang w:val="es-MX"/>
              </w:rPr>
              <w:t xml:space="preserve"> Belem Pérez Enríquez </w:t>
            </w:r>
          </w:p>
          <w:p w14:paraId="277F76C0" w14:textId="77777777" w:rsidR="006F0769" w:rsidRPr="00320E3B" w:rsidRDefault="006F0769" w:rsidP="00015209">
            <w:pPr>
              <w:spacing w:before="8" w:line="249" w:lineRule="auto"/>
              <w:ind w:left="225" w:right="209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 w:rsidRPr="00320E3B">
              <w:rPr>
                <w:rFonts w:ascii="HelveticaNeueLT Std" w:hAnsi="HelveticaNeueLT Std" w:cs="Arial"/>
                <w:sz w:val="20"/>
                <w:szCs w:val="20"/>
                <w:lang w:val="es-MX"/>
              </w:rPr>
              <w:t>Jefa del Departamento de Calidad Educativa</w:t>
            </w:r>
          </w:p>
        </w:tc>
        <w:tc>
          <w:tcPr>
            <w:tcW w:w="3393" w:type="dxa"/>
          </w:tcPr>
          <w:p w14:paraId="5FFB786B" w14:textId="77777777" w:rsidR="006F0769" w:rsidRPr="00320E3B" w:rsidRDefault="006F0769" w:rsidP="000274A4">
            <w:pPr>
              <w:pStyle w:val="TableParagraph"/>
              <w:spacing w:before="8" w:line="249" w:lineRule="auto"/>
              <w:ind w:left="225" w:right="209"/>
              <w:jc w:val="center"/>
              <w:rPr>
                <w:rFonts w:ascii="HelveticaNeueLT Std" w:hAnsi="HelveticaNeueLT Std"/>
                <w:sz w:val="20"/>
              </w:rPr>
            </w:pPr>
          </w:p>
          <w:p w14:paraId="4A46F66F" w14:textId="77777777" w:rsidR="000274A4" w:rsidRPr="00320E3B" w:rsidRDefault="000274A4" w:rsidP="000274A4">
            <w:pPr>
              <w:pStyle w:val="TableParagraph"/>
              <w:spacing w:before="8"/>
              <w:ind w:left="225" w:right="209"/>
              <w:jc w:val="center"/>
              <w:rPr>
                <w:rFonts w:ascii="HelveticaNeueLT Std" w:hAnsi="HelveticaNeueLT Std"/>
                <w:sz w:val="20"/>
                <w:lang w:val="es-MX"/>
              </w:rPr>
            </w:pPr>
            <w:r w:rsidRPr="00320E3B">
              <w:rPr>
                <w:rFonts w:ascii="HelveticaNeueLT Std" w:hAnsi="HelveticaNeueLT Std"/>
                <w:sz w:val="20"/>
                <w:lang w:val="es-MX"/>
              </w:rPr>
              <w:t>Mtro. Carlos Trejo Hernández</w:t>
            </w:r>
          </w:p>
          <w:p w14:paraId="1F68ED92" w14:textId="04CBAA4D" w:rsidR="000274A4" w:rsidRPr="00320E3B" w:rsidRDefault="000274A4" w:rsidP="000274A4">
            <w:pPr>
              <w:pStyle w:val="TableParagraph"/>
              <w:spacing w:before="8"/>
              <w:ind w:left="225" w:right="209"/>
              <w:jc w:val="center"/>
              <w:rPr>
                <w:rFonts w:ascii="HelveticaNeueLT Std" w:hAnsi="HelveticaNeueLT Std"/>
                <w:sz w:val="20"/>
                <w:lang w:val="es-MX"/>
              </w:rPr>
            </w:pPr>
            <w:r w:rsidRPr="00320E3B">
              <w:rPr>
                <w:rFonts w:ascii="HelveticaNeueLT Std" w:hAnsi="HelveticaNeueLT Std"/>
                <w:sz w:val="20"/>
                <w:lang w:val="es-MX"/>
              </w:rPr>
              <w:t>Subdirector de Vinculación</w:t>
            </w:r>
          </w:p>
          <w:p w14:paraId="4BB118FA" w14:textId="532EED00" w:rsidR="006F0769" w:rsidRPr="00320E3B" w:rsidRDefault="006F0769" w:rsidP="000274A4">
            <w:pPr>
              <w:spacing w:line="249" w:lineRule="auto"/>
              <w:ind w:left="270" w:right="25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</w:p>
        </w:tc>
      </w:tr>
      <w:tr w:rsidR="006F0769" w:rsidRPr="00320E3B" w14:paraId="1499781A" w14:textId="77777777" w:rsidTr="00320E3B">
        <w:trPr>
          <w:trHeight w:val="606"/>
        </w:trPr>
        <w:tc>
          <w:tcPr>
            <w:tcW w:w="3828" w:type="dxa"/>
          </w:tcPr>
          <w:p w14:paraId="09338B85" w14:textId="1282A707" w:rsidR="006F0769" w:rsidRPr="00320E3B" w:rsidRDefault="00B154A3" w:rsidP="00015209">
            <w:pPr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Firma:</w:t>
            </w:r>
          </w:p>
        </w:tc>
        <w:tc>
          <w:tcPr>
            <w:tcW w:w="3431" w:type="dxa"/>
          </w:tcPr>
          <w:p w14:paraId="197C1542" w14:textId="15F6889C" w:rsidR="006F0769" w:rsidRPr="00320E3B" w:rsidRDefault="00B154A3" w:rsidP="00015209">
            <w:pPr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Firma:</w:t>
            </w:r>
          </w:p>
        </w:tc>
        <w:tc>
          <w:tcPr>
            <w:tcW w:w="3393" w:type="dxa"/>
          </w:tcPr>
          <w:p w14:paraId="48483155" w14:textId="072B677D" w:rsidR="006F0769" w:rsidRPr="00320E3B" w:rsidRDefault="00B154A3" w:rsidP="00015209">
            <w:pPr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  <w:t>Firma:</w:t>
            </w:r>
          </w:p>
        </w:tc>
      </w:tr>
      <w:tr w:rsidR="008C02CF" w:rsidRPr="00320E3B" w14:paraId="46929449" w14:textId="77777777" w:rsidTr="00320E3B">
        <w:trPr>
          <w:trHeight w:val="243"/>
        </w:trPr>
        <w:tc>
          <w:tcPr>
            <w:tcW w:w="3828" w:type="dxa"/>
            <w:vAlign w:val="center"/>
          </w:tcPr>
          <w:p w14:paraId="5EA13856" w14:textId="36368316" w:rsidR="008C02CF" w:rsidRPr="00320E3B" w:rsidRDefault="00421E68" w:rsidP="008C02CF">
            <w:pPr>
              <w:spacing w:before="8" w:line="215" w:lineRule="exact"/>
              <w:ind w:left="222" w:right="20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sz w:val="20"/>
                <w:szCs w:val="20"/>
                <w:lang w:val="es-MX"/>
              </w:rPr>
              <w:t>08 de abril</w:t>
            </w:r>
            <w:r w:rsidR="008C02CF" w:rsidRPr="00320E3B">
              <w:rPr>
                <w:rFonts w:ascii="HelveticaNeueLT Std" w:hAnsi="HelveticaNeueLT Std" w:cs="Arial"/>
                <w:sz w:val="20"/>
                <w:szCs w:val="20"/>
                <w:lang w:val="es-MX"/>
              </w:rPr>
              <w:t xml:space="preserve"> de 2024</w:t>
            </w:r>
          </w:p>
        </w:tc>
        <w:tc>
          <w:tcPr>
            <w:tcW w:w="3431" w:type="dxa"/>
            <w:vAlign w:val="center"/>
          </w:tcPr>
          <w:p w14:paraId="69FB329A" w14:textId="4F030431" w:rsidR="008C02CF" w:rsidRPr="00320E3B" w:rsidRDefault="00421E68" w:rsidP="008C02CF">
            <w:pPr>
              <w:spacing w:before="8" w:line="215" w:lineRule="exact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sz w:val="20"/>
                <w:szCs w:val="20"/>
                <w:lang w:val="es-MX"/>
              </w:rPr>
              <w:t>09 de abril</w:t>
            </w:r>
            <w:r w:rsidRPr="00320E3B">
              <w:rPr>
                <w:rFonts w:ascii="HelveticaNeueLT Std" w:hAnsi="HelveticaNeueLT Std" w:cs="Arial"/>
                <w:sz w:val="20"/>
                <w:szCs w:val="20"/>
                <w:lang w:val="es-MX"/>
              </w:rPr>
              <w:t xml:space="preserve"> de 2024</w:t>
            </w:r>
          </w:p>
        </w:tc>
        <w:tc>
          <w:tcPr>
            <w:tcW w:w="3393" w:type="dxa"/>
            <w:vAlign w:val="center"/>
          </w:tcPr>
          <w:p w14:paraId="64D12558" w14:textId="210F893F" w:rsidR="008C02CF" w:rsidRPr="00320E3B" w:rsidRDefault="00421E68" w:rsidP="008C02CF">
            <w:pPr>
              <w:spacing w:before="8" w:line="215" w:lineRule="exact"/>
              <w:ind w:right="258"/>
              <w:jc w:val="center"/>
              <w:rPr>
                <w:rFonts w:ascii="HelveticaNeueLT Std" w:eastAsia="Arial MT" w:hAnsi="HelveticaNeueLT Std" w:cs="Arial MT"/>
                <w:sz w:val="20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sz w:val="20"/>
                <w:szCs w:val="20"/>
                <w:lang w:val="es-MX"/>
              </w:rPr>
              <w:t>10 de abril</w:t>
            </w:r>
            <w:r w:rsidRPr="00320E3B">
              <w:rPr>
                <w:rFonts w:ascii="HelveticaNeueLT Std" w:hAnsi="HelveticaNeueLT Std" w:cs="Arial"/>
                <w:sz w:val="20"/>
                <w:szCs w:val="20"/>
                <w:lang w:val="es-MX"/>
              </w:rPr>
              <w:t xml:space="preserve"> de 2024</w:t>
            </w:r>
          </w:p>
        </w:tc>
      </w:tr>
    </w:tbl>
    <w:p w14:paraId="0D0F32FC" w14:textId="18EE84C2" w:rsidR="519202F1" w:rsidRDefault="519202F1" w:rsidP="519202F1">
      <w:pPr>
        <w:tabs>
          <w:tab w:val="left" w:pos="1830"/>
        </w:tabs>
        <w:rPr>
          <w:rFonts w:ascii="Helvetica" w:hAnsi="Helvetica" w:cs="Helvetica"/>
        </w:rPr>
      </w:pPr>
    </w:p>
    <w:sectPr w:rsidR="519202F1" w:rsidSect="009522D7">
      <w:headerReference w:type="default" r:id="rId6"/>
      <w:footerReference w:type="even" r:id="rId7"/>
      <w:footerReference w:type="default" r:id="rId8"/>
      <w:pgSz w:w="12240" w:h="15840" w:code="1"/>
      <w:pgMar w:top="1957" w:right="1134" w:bottom="1418" w:left="1134" w:header="34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0DF" w14:textId="77777777" w:rsidR="009522D7" w:rsidRDefault="009522D7" w:rsidP="00C15917">
      <w:r>
        <w:separator/>
      </w:r>
    </w:p>
  </w:endnote>
  <w:endnote w:type="continuationSeparator" w:id="0">
    <w:p w14:paraId="0F3B9E57" w14:textId="77777777" w:rsidR="009522D7" w:rsidRDefault="009522D7" w:rsidP="00C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F38" w14:textId="77777777" w:rsidR="001A5383" w:rsidRDefault="001A538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2E9E08" w14:textId="77777777" w:rsidR="001A5383" w:rsidRDefault="001A538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EDAE" w14:textId="77777777" w:rsidR="00914991" w:rsidRPr="00134B8C" w:rsidRDefault="00914991" w:rsidP="00914991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0"/>
        <w:szCs w:val="20"/>
        <w:u w:val="single"/>
        <w:lang w:val="es-MX" w:eastAsia="x-none"/>
      </w:rPr>
    </w:pPr>
    <w:r w:rsidRPr="00134B8C">
      <w:rPr>
        <w:rFonts w:ascii="Arial" w:hAnsi="Arial" w:cs="Arial"/>
        <w:b/>
        <w:sz w:val="20"/>
        <w:szCs w:val="20"/>
        <w:u w:val="single"/>
        <w:lang w:val="x-none" w:eastAsia="x-none"/>
      </w:rPr>
      <w:t xml:space="preserve">TODA COPIA EN PAPEL ES UN “DOCUMENTO </w:t>
    </w:r>
    <w:r w:rsidR="007459B4" w:rsidRPr="00134B8C">
      <w:rPr>
        <w:rFonts w:ascii="Arial" w:hAnsi="Arial" w:cs="Arial"/>
        <w:b/>
        <w:sz w:val="20"/>
        <w:szCs w:val="20"/>
        <w:u w:val="single"/>
        <w:lang w:val="es-MX" w:eastAsia="x-none"/>
      </w:rPr>
      <w:t xml:space="preserve">NO </w:t>
    </w:r>
    <w:r w:rsidRPr="00134B8C">
      <w:rPr>
        <w:rFonts w:ascii="Arial" w:hAnsi="Arial" w:cs="Arial"/>
        <w:b/>
        <w:sz w:val="20"/>
        <w:szCs w:val="20"/>
        <w:u w:val="single"/>
        <w:lang w:val="x-none" w:eastAsia="x-none"/>
      </w:rPr>
      <w:t>CONTROLADO” A EXCEPCIÓN DEL OR</w:t>
    </w:r>
    <w:r w:rsidRPr="00134B8C">
      <w:rPr>
        <w:rFonts w:ascii="Arial" w:hAnsi="Arial" w:cs="Arial"/>
        <w:b/>
        <w:sz w:val="20"/>
        <w:szCs w:val="20"/>
        <w:u w:val="single"/>
        <w:lang w:val="es-MX" w:eastAsia="x-none"/>
      </w:rPr>
      <w:t>I</w:t>
    </w:r>
    <w:r w:rsidRPr="00134B8C">
      <w:rPr>
        <w:rFonts w:ascii="Arial" w:hAnsi="Arial" w:cs="Arial"/>
        <w:b/>
        <w:sz w:val="20"/>
        <w:szCs w:val="20"/>
        <w:u w:val="single"/>
        <w:lang w:val="x-none" w:eastAsia="x-none"/>
      </w:rPr>
      <w:t>GINAL</w:t>
    </w:r>
  </w:p>
  <w:p w14:paraId="71841795" w14:textId="77777777" w:rsidR="00914991" w:rsidRPr="00134B8C" w:rsidRDefault="00914991" w:rsidP="00914991">
    <w:pPr>
      <w:widowControl w:val="0"/>
      <w:autoSpaceDE w:val="0"/>
      <w:autoSpaceDN w:val="0"/>
      <w:spacing w:line="14" w:lineRule="auto"/>
      <w:rPr>
        <w:rFonts w:ascii="Arial" w:eastAsia="Gill Sans MT" w:hAnsi="Arial" w:cs="Arial"/>
        <w:sz w:val="20"/>
        <w:szCs w:val="20"/>
        <w:lang w:val="es-MX" w:eastAsia="en-US"/>
      </w:rPr>
    </w:pPr>
    <w:r w:rsidRPr="00134B8C">
      <w:rPr>
        <w:rFonts w:ascii="Arial" w:eastAsia="Gill Sans MT" w:hAnsi="Arial" w:cs="Arial"/>
        <w:sz w:val="20"/>
        <w:szCs w:val="20"/>
        <w:lang w:val="es-MX" w:eastAsia="en-US"/>
      </w:rPr>
      <w:tab/>
    </w:r>
  </w:p>
  <w:tbl>
    <w:tblPr>
      <w:tblStyle w:val="Tablaconcuadrcula1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3"/>
      <w:gridCol w:w="5824"/>
    </w:tblGrid>
    <w:tr w:rsidR="00477896" w:rsidRPr="00134B8C" w14:paraId="2E015697" w14:textId="77777777" w:rsidTr="00791756">
      <w:trPr>
        <w:jc w:val="center"/>
      </w:trPr>
      <w:tc>
        <w:tcPr>
          <w:tcW w:w="5823" w:type="dxa"/>
        </w:tcPr>
        <w:p w14:paraId="34363B66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SECRETARÍA DE EDUCACIÓN</w:t>
          </w:r>
        </w:p>
      </w:tc>
      <w:tc>
        <w:tcPr>
          <w:tcW w:w="5824" w:type="dxa"/>
        </w:tcPr>
        <w:p w14:paraId="1F918E00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AV. 16 DE SEPTIEMBRE No. 54</w:t>
          </w:r>
        </w:p>
      </w:tc>
    </w:tr>
    <w:tr w:rsidR="00477896" w:rsidRPr="00134B8C" w14:paraId="4653CE78" w14:textId="77777777" w:rsidTr="00791756">
      <w:trPr>
        <w:jc w:val="center"/>
      </w:trPr>
      <w:tc>
        <w:tcPr>
          <w:tcW w:w="5823" w:type="dxa"/>
        </w:tcPr>
        <w:p w14:paraId="0463A85D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 xml:space="preserve">SUBSECRETARÍA DE EDUCACIÓN SUPERIOR Y NORMAL </w:t>
          </w:r>
        </w:p>
      </w:tc>
      <w:tc>
        <w:tcPr>
          <w:tcW w:w="5824" w:type="dxa"/>
        </w:tcPr>
        <w:p w14:paraId="7E3EB287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 xml:space="preserve">COACALCO DE BERRIOZÁBAL, MÉXICO </w:t>
          </w:r>
        </w:p>
      </w:tc>
    </w:tr>
    <w:tr w:rsidR="00477896" w:rsidRPr="00134B8C" w14:paraId="2B7E1A15" w14:textId="77777777" w:rsidTr="00791756">
      <w:trPr>
        <w:jc w:val="center"/>
      </w:trPr>
      <w:tc>
        <w:tcPr>
          <w:tcW w:w="5823" w:type="dxa"/>
        </w:tcPr>
        <w:p w14:paraId="18249AF4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DIRECCIÓN GENERAL DE EDUCACIÓN SUPERIOR</w:t>
          </w:r>
        </w:p>
      </w:tc>
      <w:tc>
        <w:tcPr>
          <w:tcW w:w="5824" w:type="dxa"/>
        </w:tcPr>
        <w:p w14:paraId="4F592F72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TELS. (0155) 2159-4324, 2159-4325, 2159-4468</w:t>
          </w:r>
        </w:p>
      </w:tc>
    </w:tr>
    <w:tr w:rsidR="00477896" w:rsidRPr="00134B8C" w14:paraId="21C4AF5A" w14:textId="77777777" w:rsidTr="00791756">
      <w:trPr>
        <w:jc w:val="center"/>
      </w:trPr>
      <w:tc>
        <w:tcPr>
          <w:tcW w:w="5823" w:type="dxa"/>
        </w:tcPr>
        <w:p w14:paraId="1FBB6029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TECNOLÓGICO DE ESTUDIOS SUPERIORES DE COACALCO</w:t>
          </w:r>
        </w:p>
      </w:tc>
      <w:tc>
        <w:tcPr>
          <w:tcW w:w="5824" w:type="dxa"/>
        </w:tcPr>
        <w:p w14:paraId="7264D823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 xml:space="preserve">www.tecnologicodecoacalco.edu.mx </w:t>
          </w:r>
        </w:p>
      </w:tc>
    </w:tr>
  </w:tbl>
  <w:p w14:paraId="5E7CC0DB" w14:textId="77777777" w:rsidR="001A5383" w:rsidRPr="00134B8C" w:rsidRDefault="001A5383" w:rsidP="00637E8E">
    <w:pPr>
      <w:pStyle w:val="Piedepgina"/>
      <w:jc w:val="center"/>
      <w:rPr>
        <w:rStyle w:val="Nmerodepgina"/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6419" w14:textId="77777777" w:rsidR="009522D7" w:rsidRDefault="009522D7" w:rsidP="00C15917">
      <w:r>
        <w:separator/>
      </w:r>
    </w:p>
  </w:footnote>
  <w:footnote w:type="continuationSeparator" w:id="0">
    <w:p w14:paraId="700F086E" w14:textId="77777777" w:rsidR="009522D7" w:rsidRDefault="009522D7" w:rsidP="00C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2" w:type="dxa"/>
      <w:tblInd w:w="-497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561"/>
      <w:gridCol w:w="2175"/>
      <w:gridCol w:w="2107"/>
      <w:gridCol w:w="3059"/>
    </w:tblGrid>
    <w:tr w:rsidR="00653840" w:rsidRPr="0054650A" w14:paraId="7F45B830" w14:textId="77777777" w:rsidTr="0C7E7BF5">
      <w:trPr>
        <w:trHeight w:val="249"/>
      </w:trPr>
      <w:tc>
        <w:tcPr>
          <w:tcW w:w="3561" w:type="dxa"/>
          <w:vMerge w:val="restart"/>
          <w:vAlign w:val="center"/>
        </w:tcPr>
        <w:p w14:paraId="671C79D2" w14:textId="669FB65C" w:rsidR="00653840" w:rsidRPr="0054650A" w:rsidRDefault="00BD3296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823DDBD" wp14:editId="32FE47DE">
                <wp:extent cx="1919605" cy="913765"/>
                <wp:effectExtent l="0" t="0" r="4445" b="635"/>
                <wp:docPr id="199442980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833A1-E935-036F-2E0C-9A9CABF566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429805" name="Imagen 1994429805">
                          <a:extLst>
                            <a:ext uri="{FF2B5EF4-FFF2-40B4-BE49-F238E27FC236}">
                              <a16:creationId xmlns:a16="http://schemas.microsoft.com/office/drawing/2014/main" id="{3B6833A1-E935-036F-2E0C-9A9CABF566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7" t="5953" r="77099" b="87055"/>
                        <a:stretch/>
                      </pic:blipFill>
                      <pic:spPr bwMode="auto">
                        <a:xfrm>
                          <a:off x="0" y="0"/>
                          <a:ext cx="1919605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gridSpan w:val="2"/>
        </w:tcPr>
        <w:p w14:paraId="4A7A6B2B" w14:textId="5F225CC3" w:rsidR="00653840" w:rsidRPr="006774F7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Helvetica" w:eastAsia="Calibri" w:hAnsi="Helvetica" w:cs="Helvetica"/>
              <w:b/>
              <w:lang w:val="es-MX"/>
            </w:rPr>
          </w:pPr>
          <w:r w:rsidRPr="006774F7">
            <w:rPr>
              <w:rFonts w:ascii="Helvetica" w:eastAsia="Calibri" w:hAnsi="Helvetica" w:cs="Helvetica"/>
              <w:b/>
              <w:lang w:val="es-MX"/>
            </w:rPr>
            <w:t>Control de Asesorías Internas</w:t>
          </w:r>
        </w:p>
      </w:tc>
      <w:tc>
        <w:tcPr>
          <w:tcW w:w="3059" w:type="dxa"/>
          <w:vMerge w:val="restart"/>
          <w:vAlign w:val="center"/>
        </w:tcPr>
        <w:p w14:paraId="556E3074" w14:textId="64F5B721" w:rsidR="00653840" w:rsidRPr="0054650A" w:rsidRDefault="00013604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 w:rsidRPr="00840C87">
            <w:rPr>
              <w:rFonts w:ascii="Helvetica" w:eastAsia="Calibri" w:hAnsi="Helvetica"/>
              <w:noProof/>
              <w:lang w:val="es-MX" w:eastAsia="es-MX"/>
            </w:rPr>
            <w:drawing>
              <wp:inline distT="0" distB="0" distL="0" distR="0" wp14:anchorId="417F5DE8" wp14:editId="4E425CDB">
                <wp:extent cx="1493143" cy="721028"/>
                <wp:effectExtent l="0" t="0" r="5715" b="3175"/>
                <wp:docPr id="73" name="Imagen 185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4" b="9120"/>
                        <a:stretch/>
                      </pic:blipFill>
                      <pic:spPr bwMode="auto">
                        <a:xfrm>
                          <a:off x="0" y="0"/>
                          <a:ext cx="1512304" cy="73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53840" w:rsidRPr="0054650A" w14:paraId="3BF73EA7" w14:textId="77777777" w:rsidTr="0C7E7BF5">
      <w:trPr>
        <w:trHeight w:val="249"/>
      </w:trPr>
      <w:tc>
        <w:tcPr>
          <w:tcW w:w="3561" w:type="dxa"/>
          <w:vMerge/>
          <w:vAlign w:val="center"/>
        </w:tcPr>
        <w:p w14:paraId="30B818C7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  <w:tc>
        <w:tcPr>
          <w:tcW w:w="4282" w:type="dxa"/>
          <w:gridSpan w:val="2"/>
        </w:tcPr>
        <w:p w14:paraId="219B5034" w14:textId="1E5985A6" w:rsidR="00653840" w:rsidRPr="006774F7" w:rsidRDefault="006774F7" w:rsidP="00653840">
          <w:pPr>
            <w:tabs>
              <w:tab w:val="center" w:pos="4419"/>
              <w:tab w:val="right" w:pos="8838"/>
            </w:tabs>
            <w:jc w:val="center"/>
            <w:rPr>
              <w:rFonts w:ascii="Helvetica" w:eastAsia="Calibri" w:hAnsi="Helvetica" w:cs="Helvetica"/>
              <w:b/>
              <w:lang w:val="es-MX"/>
            </w:rPr>
          </w:pPr>
          <w:r w:rsidRPr="006774F7">
            <w:rPr>
              <w:rFonts w:ascii="Helvetica" w:eastAsia="Calibri" w:hAnsi="Helvetica" w:cs="Helvetica"/>
              <w:b/>
              <w:lang w:val="es-MX"/>
            </w:rPr>
            <w:t>FORMATO</w:t>
          </w:r>
        </w:p>
      </w:tc>
      <w:tc>
        <w:tcPr>
          <w:tcW w:w="3059" w:type="dxa"/>
          <w:vMerge/>
          <w:vAlign w:val="center"/>
        </w:tcPr>
        <w:p w14:paraId="5E60A06C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</w:tr>
    <w:tr w:rsidR="00653840" w:rsidRPr="0054650A" w14:paraId="6F75C67A" w14:textId="77777777" w:rsidTr="0C7E7BF5">
      <w:trPr>
        <w:trHeight w:val="347"/>
      </w:trPr>
      <w:tc>
        <w:tcPr>
          <w:tcW w:w="3561" w:type="dxa"/>
          <w:vMerge/>
        </w:tcPr>
        <w:p w14:paraId="172B6A55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4282" w:type="dxa"/>
          <w:gridSpan w:val="2"/>
          <w:vAlign w:val="center"/>
        </w:tcPr>
        <w:p w14:paraId="779AF44D" w14:textId="1FF1F21E" w:rsidR="00653840" w:rsidRPr="006774F7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Helvetica" w:eastAsia="Calibri" w:hAnsi="Helvetica" w:cs="Helvetica"/>
              <w:b/>
              <w:lang w:val="es-MX"/>
            </w:rPr>
          </w:pPr>
          <w:r w:rsidRPr="006774F7">
            <w:rPr>
              <w:rFonts w:ascii="Helvetica" w:eastAsia="Calibri" w:hAnsi="Helvetica" w:cs="Helvetica"/>
              <w:b/>
              <w:lang w:val="es-MX"/>
            </w:rPr>
            <w:t>FO-TESCo-41</w:t>
          </w:r>
        </w:p>
      </w:tc>
      <w:tc>
        <w:tcPr>
          <w:tcW w:w="3059" w:type="dxa"/>
          <w:vMerge/>
        </w:tcPr>
        <w:p w14:paraId="0E9B1B5F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  <w:tr w:rsidR="00653840" w:rsidRPr="0054650A" w14:paraId="61205446" w14:textId="77777777" w:rsidTr="0C7E7BF5">
      <w:trPr>
        <w:trHeight w:val="440"/>
      </w:trPr>
      <w:tc>
        <w:tcPr>
          <w:tcW w:w="3561" w:type="dxa"/>
          <w:vMerge/>
        </w:tcPr>
        <w:p w14:paraId="144C34A7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175" w:type="dxa"/>
          <w:vAlign w:val="center"/>
        </w:tcPr>
        <w:p w14:paraId="4A8CA7BC" w14:textId="3714F27A" w:rsidR="00653840" w:rsidRPr="004224E6" w:rsidRDefault="0C7E7BF5" w:rsidP="0C7E7BF5">
          <w:pPr>
            <w:tabs>
              <w:tab w:val="center" w:pos="4419"/>
              <w:tab w:val="right" w:pos="8838"/>
            </w:tabs>
            <w:jc w:val="center"/>
            <w:rPr>
              <w:rFonts w:ascii="Helvetica" w:eastAsia="Calibri" w:hAnsi="Helvetica" w:cs="Helvetica"/>
              <w:b/>
              <w:bCs/>
              <w:lang w:val="es-MX"/>
            </w:rPr>
          </w:pPr>
          <w:r w:rsidRPr="0C7E7BF5">
            <w:rPr>
              <w:rFonts w:ascii="Helvetica" w:eastAsia="Calibri" w:hAnsi="Helvetica" w:cs="Helvetica"/>
              <w:b/>
              <w:bCs/>
              <w:lang w:val="es-MX"/>
            </w:rPr>
            <w:t>Versión: 1</w:t>
          </w:r>
          <w:r w:rsidR="006F0769">
            <w:rPr>
              <w:rFonts w:ascii="Helvetica" w:eastAsia="Calibri" w:hAnsi="Helvetica" w:cs="Helvetica"/>
              <w:b/>
              <w:bCs/>
              <w:lang w:val="es-MX"/>
            </w:rPr>
            <w:t>3</w:t>
          </w:r>
        </w:p>
      </w:tc>
      <w:tc>
        <w:tcPr>
          <w:tcW w:w="2107" w:type="dxa"/>
          <w:vAlign w:val="center"/>
        </w:tcPr>
        <w:p w14:paraId="110BB290" w14:textId="4DCC400C" w:rsidR="00653840" w:rsidRPr="006774F7" w:rsidRDefault="0C7E7BF5" w:rsidP="0C7E7BF5">
          <w:pPr>
            <w:tabs>
              <w:tab w:val="center" w:pos="4419"/>
              <w:tab w:val="right" w:pos="8838"/>
            </w:tabs>
            <w:rPr>
              <w:rFonts w:ascii="Helvetica" w:hAnsi="Helvetica" w:cs="Helvetica"/>
              <w:b/>
              <w:bCs/>
              <w:lang w:val="es-MX"/>
            </w:rPr>
          </w:pPr>
          <w:r w:rsidRPr="0C7E7BF5">
            <w:rPr>
              <w:rFonts w:ascii="Helvetica" w:hAnsi="Helvetica" w:cs="Helvetica"/>
              <w:b/>
              <w:bCs/>
              <w:lang w:val="es-MX"/>
            </w:rPr>
            <w:t xml:space="preserve">Pág.: </w:t>
          </w:r>
          <w:r w:rsidR="00653840" w:rsidRPr="0C7E7BF5">
            <w:rPr>
              <w:rFonts w:ascii="Helvetica" w:hAnsi="Helvetica" w:cs="Helvetica"/>
              <w:b/>
              <w:bCs/>
              <w:noProof/>
              <w:snapToGrid w:val="0"/>
              <w:lang w:val="es-MX"/>
            </w:rPr>
            <w:fldChar w:fldCharType="begin"/>
          </w:r>
          <w:r w:rsidR="00653840" w:rsidRPr="0C7E7BF5">
            <w:rPr>
              <w:rFonts w:ascii="Helvetica" w:hAnsi="Helvetica" w:cs="Helvetica"/>
              <w:b/>
              <w:bCs/>
              <w:snapToGrid w:val="0"/>
              <w:lang w:val="es-MX"/>
            </w:rPr>
            <w:instrText xml:space="preserve"> PAGE </w:instrText>
          </w:r>
          <w:r w:rsidR="00653840" w:rsidRPr="0C7E7BF5">
            <w:rPr>
              <w:rFonts w:ascii="Helvetica" w:hAnsi="Helvetica" w:cs="Helvetica"/>
              <w:b/>
              <w:bCs/>
              <w:snapToGrid w:val="0"/>
              <w:lang w:val="es-MX"/>
            </w:rPr>
            <w:fldChar w:fldCharType="separate"/>
          </w:r>
          <w:r w:rsidR="00B154A3">
            <w:rPr>
              <w:rFonts w:ascii="Helvetica" w:hAnsi="Helvetica" w:cs="Helvetica"/>
              <w:b/>
              <w:bCs/>
              <w:noProof/>
              <w:snapToGrid w:val="0"/>
              <w:lang w:val="es-MX"/>
            </w:rPr>
            <w:t>3</w:t>
          </w:r>
          <w:r w:rsidR="00653840" w:rsidRPr="0C7E7BF5">
            <w:rPr>
              <w:rFonts w:ascii="Helvetica" w:hAnsi="Helvetica" w:cs="Helvetica"/>
              <w:b/>
              <w:bCs/>
              <w:noProof/>
              <w:snapToGrid w:val="0"/>
              <w:lang w:val="es-MX"/>
            </w:rPr>
            <w:fldChar w:fldCharType="end"/>
          </w:r>
          <w:r w:rsidRPr="0C7E7BF5">
            <w:rPr>
              <w:rFonts w:ascii="Helvetica" w:hAnsi="Helvetica" w:cs="Helvetica"/>
              <w:b/>
              <w:bCs/>
              <w:snapToGrid w:val="0"/>
              <w:lang w:val="es-MX"/>
            </w:rPr>
            <w:t xml:space="preserve"> de </w:t>
          </w:r>
          <w:r w:rsidR="00653840" w:rsidRPr="0C7E7BF5">
            <w:rPr>
              <w:rFonts w:ascii="Helvetica" w:hAnsi="Helvetica" w:cs="Helvetica"/>
              <w:b/>
              <w:bCs/>
              <w:noProof/>
              <w:lang w:val="es-MX"/>
            </w:rPr>
            <w:fldChar w:fldCharType="begin"/>
          </w:r>
          <w:r w:rsidR="00653840" w:rsidRPr="0C7E7BF5">
            <w:rPr>
              <w:rFonts w:ascii="Helvetica" w:hAnsi="Helvetica" w:cs="Helvetica"/>
              <w:b/>
              <w:bCs/>
              <w:lang w:val="es-MX"/>
            </w:rPr>
            <w:instrText xml:space="preserve"> NUMPAGES </w:instrText>
          </w:r>
          <w:r w:rsidR="00653840" w:rsidRPr="0C7E7BF5">
            <w:rPr>
              <w:rFonts w:ascii="Helvetica" w:hAnsi="Helvetica" w:cs="Helvetica"/>
              <w:b/>
              <w:bCs/>
              <w:lang w:val="es-MX"/>
            </w:rPr>
            <w:fldChar w:fldCharType="separate"/>
          </w:r>
          <w:r w:rsidR="00B154A3">
            <w:rPr>
              <w:rFonts w:ascii="Helvetica" w:hAnsi="Helvetica" w:cs="Helvetica"/>
              <w:b/>
              <w:bCs/>
              <w:noProof/>
              <w:lang w:val="es-MX"/>
            </w:rPr>
            <w:t>3</w:t>
          </w:r>
          <w:r w:rsidR="00653840" w:rsidRPr="0C7E7BF5">
            <w:rPr>
              <w:rFonts w:ascii="Helvetica" w:hAnsi="Helvetica" w:cs="Helvetica"/>
              <w:b/>
              <w:bCs/>
              <w:noProof/>
              <w:lang w:val="es-MX"/>
            </w:rPr>
            <w:fldChar w:fldCharType="end"/>
          </w:r>
        </w:p>
      </w:tc>
      <w:tc>
        <w:tcPr>
          <w:tcW w:w="3059" w:type="dxa"/>
          <w:vMerge/>
        </w:tcPr>
        <w:p w14:paraId="08CDFAEF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</w:tbl>
  <w:p w14:paraId="4F53B0FF" w14:textId="77777777" w:rsidR="001A5383" w:rsidRPr="004B5E7F" w:rsidRDefault="001A5383">
    <w:pPr>
      <w:keepNext/>
      <w:jc w:val="center"/>
      <w:outlineLvl w:val="0"/>
      <w:rPr>
        <w:rFonts w:ascii="Arial" w:hAnsi="Arial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17"/>
    <w:rsid w:val="00013604"/>
    <w:rsid w:val="00016A3D"/>
    <w:rsid w:val="00025FB8"/>
    <w:rsid w:val="0002625D"/>
    <w:rsid w:val="000274A4"/>
    <w:rsid w:val="00033493"/>
    <w:rsid w:val="00035D3A"/>
    <w:rsid w:val="00040D7B"/>
    <w:rsid w:val="00040F38"/>
    <w:rsid w:val="00073C3C"/>
    <w:rsid w:val="00073F83"/>
    <w:rsid w:val="0008015A"/>
    <w:rsid w:val="00080246"/>
    <w:rsid w:val="000A6023"/>
    <w:rsid w:val="000B098A"/>
    <w:rsid w:val="000B59EA"/>
    <w:rsid w:val="000B7BEB"/>
    <w:rsid w:val="000C3E7A"/>
    <w:rsid w:val="000C6346"/>
    <w:rsid w:val="000F1A33"/>
    <w:rsid w:val="001070EA"/>
    <w:rsid w:val="00134B8C"/>
    <w:rsid w:val="00140710"/>
    <w:rsid w:val="00157DB2"/>
    <w:rsid w:val="00160998"/>
    <w:rsid w:val="0017657E"/>
    <w:rsid w:val="001A5383"/>
    <w:rsid w:val="001A5DC7"/>
    <w:rsid w:val="001B4DD7"/>
    <w:rsid w:val="001D0F66"/>
    <w:rsid w:val="001D21D0"/>
    <w:rsid w:val="00203191"/>
    <w:rsid w:val="00244B3D"/>
    <w:rsid w:val="00250EF9"/>
    <w:rsid w:val="00251E0B"/>
    <w:rsid w:val="00261542"/>
    <w:rsid w:val="00267A03"/>
    <w:rsid w:val="002769DB"/>
    <w:rsid w:val="00284B7E"/>
    <w:rsid w:val="002862BB"/>
    <w:rsid w:val="002D50B6"/>
    <w:rsid w:val="002E6264"/>
    <w:rsid w:val="002F4655"/>
    <w:rsid w:val="00301E83"/>
    <w:rsid w:val="00305A52"/>
    <w:rsid w:val="00307E3A"/>
    <w:rsid w:val="00320E3B"/>
    <w:rsid w:val="003277F9"/>
    <w:rsid w:val="003377AF"/>
    <w:rsid w:val="00352ACC"/>
    <w:rsid w:val="00387C0C"/>
    <w:rsid w:val="003A05AB"/>
    <w:rsid w:val="003B5AF9"/>
    <w:rsid w:val="003C3E0F"/>
    <w:rsid w:val="003F125D"/>
    <w:rsid w:val="00403DBB"/>
    <w:rsid w:val="00420143"/>
    <w:rsid w:val="00421E68"/>
    <w:rsid w:val="004224E6"/>
    <w:rsid w:val="00463D2F"/>
    <w:rsid w:val="00464335"/>
    <w:rsid w:val="00472AD4"/>
    <w:rsid w:val="00473BAA"/>
    <w:rsid w:val="00477896"/>
    <w:rsid w:val="00480110"/>
    <w:rsid w:val="004953CC"/>
    <w:rsid w:val="004A4E8F"/>
    <w:rsid w:val="004D1166"/>
    <w:rsid w:val="004E477A"/>
    <w:rsid w:val="004F7946"/>
    <w:rsid w:val="00525984"/>
    <w:rsid w:val="00542FB7"/>
    <w:rsid w:val="00555C07"/>
    <w:rsid w:val="00590617"/>
    <w:rsid w:val="00596DC2"/>
    <w:rsid w:val="005D4C60"/>
    <w:rsid w:val="005D6822"/>
    <w:rsid w:val="005E7AE0"/>
    <w:rsid w:val="00607E52"/>
    <w:rsid w:val="00627F02"/>
    <w:rsid w:val="00637E8E"/>
    <w:rsid w:val="00653840"/>
    <w:rsid w:val="0066241D"/>
    <w:rsid w:val="006774F7"/>
    <w:rsid w:val="006901DE"/>
    <w:rsid w:val="00690FF3"/>
    <w:rsid w:val="006929B4"/>
    <w:rsid w:val="006A7BF5"/>
    <w:rsid w:val="006C3041"/>
    <w:rsid w:val="006C472C"/>
    <w:rsid w:val="006D3ADF"/>
    <w:rsid w:val="006D45B5"/>
    <w:rsid w:val="006E363C"/>
    <w:rsid w:val="006E3AEA"/>
    <w:rsid w:val="006F0769"/>
    <w:rsid w:val="00712C0D"/>
    <w:rsid w:val="0073041A"/>
    <w:rsid w:val="00731AC9"/>
    <w:rsid w:val="00741EE7"/>
    <w:rsid w:val="007459B4"/>
    <w:rsid w:val="00777149"/>
    <w:rsid w:val="007924B5"/>
    <w:rsid w:val="007A73E9"/>
    <w:rsid w:val="007B2B7E"/>
    <w:rsid w:val="007C6A54"/>
    <w:rsid w:val="007E7A6E"/>
    <w:rsid w:val="008051BF"/>
    <w:rsid w:val="00845BB5"/>
    <w:rsid w:val="008513F4"/>
    <w:rsid w:val="00871579"/>
    <w:rsid w:val="00897FF9"/>
    <w:rsid w:val="008B627A"/>
    <w:rsid w:val="008B7D47"/>
    <w:rsid w:val="008C02CF"/>
    <w:rsid w:val="008D00E5"/>
    <w:rsid w:val="008D45B7"/>
    <w:rsid w:val="008F0849"/>
    <w:rsid w:val="00914637"/>
    <w:rsid w:val="00914991"/>
    <w:rsid w:val="00950BA9"/>
    <w:rsid w:val="009522D7"/>
    <w:rsid w:val="00952372"/>
    <w:rsid w:val="00953F37"/>
    <w:rsid w:val="009D3177"/>
    <w:rsid w:val="009F4D7F"/>
    <w:rsid w:val="00A0246F"/>
    <w:rsid w:val="00A13CAA"/>
    <w:rsid w:val="00A23703"/>
    <w:rsid w:val="00A24EB6"/>
    <w:rsid w:val="00A34275"/>
    <w:rsid w:val="00A51257"/>
    <w:rsid w:val="00A75D5F"/>
    <w:rsid w:val="00A856C0"/>
    <w:rsid w:val="00A8731C"/>
    <w:rsid w:val="00AA6219"/>
    <w:rsid w:val="00AA759E"/>
    <w:rsid w:val="00AB2130"/>
    <w:rsid w:val="00AF3529"/>
    <w:rsid w:val="00B154A3"/>
    <w:rsid w:val="00B30FF2"/>
    <w:rsid w:val="00B5373A"/>
    <w:rsid w:val="00B6198B"/>
    <w:rsid w:val="00B63BB5"/>
    <w:rsid w:val="00B641B3"/>
    <w:rsid w:val="00B6786B"/>
    <w:rsid w:val="00B67B9D"/>
    <w:rsid w:val="00B73509"/>
    <w:rsid w:val="00B749B1"/>
    <w:rsid w:val="00B94D82"/>
    <w:rsid w:val="00BA24F1"/>
    <w:rsid w:val="00BD3296"/>
    <w:rsid w:val="00BD5578"/>
    <w:rsid w:val="00BE4572"/>
    <w:rsid w:val="00BE7DEC"/>
    <w:rsid w:val="00C04FB1"/>
    <w:rsid w:val="00C06A32"/>
    <w:rsid w:val="00C15917"/>
    <w:rsid w:val="00C2206B"/>
    <w:rsid w:val="00C31E59"/>
    <w:rsid w:val="00C520A0"/>
    <w:rsid w:val="00C61AC1"/>
    <w:rsid w:val="00C66344"/>
    <w:rsid w:val="00C94B18"/>
    <w:rsid w:val="00CD05F9"/>
    <w:rsid w:val="00CD0A10"/>
    <w:rsid w:val="00D01189"/>
    <w:rsid w:val="00D16B5C"/>
    <w:rsid w:val="00D26D53"/>
    <w:rsid w:val="00D35B77"/>
    <w:rsid w:val="00D72011"/>
    <w:rsid w:val="00D74E61"/>
    <w:rsid w:val="00D83095"/>
    <w:rsid w:val="00D867E9"/>
    <w:rsid w:val="00D9620F"/>
    <w:rsid w:val="00DB6FAD"/>
    <w:rsid w:val="00DE3869"/>
    <w:rsid w:val="00DE471B"/>
    <w:rsid w:val="00DE602B"/>
    <w:rsid w:val="00DF36A3"/>
    <w:rsid w:val="00E02FC3"/>
    <w:rsid w:val="00E1748E"/>
    <w:rsid w:val="00E22817"/>
    <w:rsid w:val="00E43975"/>
    <w:rsid w:val="00E4779E"/>
    <w:rsid w:val="00EA6CC7"/>
    <w:rsid w:val="00EE0B88"/>
    <w:rsid w:val="00EE220E"/>
    <w:rsid w:val="00F03BF1"/>
    <w:rsid w:val="00F276E8"/>
    <w:rsid w:val="00F30020"/>
    <w:rsid w:val="00F65D52"/>
    <w:rsid w:val="00F768E6"/>
    <w:rsid w:val="00F94D5A"/>
    <w:rsid w:val="00FA0C12"/>
    <w:rsid w:val="00FA29FA"/>
    <w:rsid w:val="00FA3ABE"/>
    <w:rsid w:val="00FA7A03"/>
    <w:rsid w:val="00FB6AB5"/>
    <w:rsid w:val="00FE01DC"/>
    <w:rsid w:val="00FF260F"/>
    <w:rsid w:val="0C7E7BF5"/>
    <w:rsid w:val="1CB98A30"/>
    <w:rsid w:val="45CB5C0C"/>
    <w:rsid w:val="4A97859B"/>
    <w:rsid w:val="5023205C"/>
    <w:rsid w:val="519202F1"/>
    <w:rsid w:val="5A059BF7"/>
    <w:rsid w:val="66FBEA96"/>
    <w:rsid w:val="789D6FBD"/>
    <w:rsid w:val="7E5D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3B1912"/>
  <w15:docId w15:val="{B0827A71-217C-4DB1-BB6F-0DBC36DD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1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439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15917"/>
    <w:pPr>
      <w:keepNext/>
      <w:outlineLvl w:val="7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paragraph" w:styleId="Encabezado">
    <w:name w:val="header"/>
    <w:basedOn w:val="Normal"/>
    <w:link w:val="EncabezadoCar"/>
    <w:rsid w:val="00C15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1591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5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5917"/>
    <w:rPr>
      <w:sz w:val="24"/>
      <w:szCs w:val="24"/>
    </w:rPr>
  </w:style>
  <w:style w:type="character" w:styleId="Nmerodepgina">
    <w:name w:val="page number"/>
    <w:basedOn w:val="Fuentedeprrafopredeter"/>
    <w:rsid w:val="00C15917"/>
  </w:style>
  <w:style w:type="character" w:customStyle="1" w:styleId="Ttulo8Car">
    <w:name w:val="Título 8 Car"/>
    <w:link w:val="Ttulo8"/>
    <w:rsid w:val="00C15917"/>
    <w:rPr>
      <w:rFonts w:ascii="Arial" w:hAnsi="Arial" w:cs="Arial"/>
      <w:i/>
      <w:iCs/>
      <w:szCs w:val="24"/>
    </w:rPr>
  </w:style>
  <w:style w:type="character" w:styleId="Hipervnculo">
    <w:name w:val="Hyperlink"/>
    <w:uiPriority w:val="99"/>
    <w:semiHidden/>
    <w:unhideWhenUsed/>
    <w:rsid w:val="00FB6AB5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149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1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4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C60"/>
    <w:rPr>
      <w:rFonts w:ascii="Segoe UI" w:hAnsi="Segoe UI" w:cs="Segoe UI"/>
      <w:sz w:val="18"/>
      <w:szCs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E439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E439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customStyle="1" w:styleId="TableNormal">
    <w:name w:val="Table Normal"/>
    <w:uiPriority w:val="2"/>
    <w:semiHidden/>
    <w:unhideWhenUsed/>
    <w:qFormat/>
    <w:rsid w:val="00E228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281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AliciaGuevara</dc:creator>
  <cp:keywords/>
  <cp:lastModifiedBy>JEFATURA DE SERVICIO SOCIAL Y PRÁCTICAS PROFESIONALES</cp:lastModifiedBy>
  <cp:revision>5</cp:revision>
  <cp:lastPrinted>2023-10-17T16:18:00Z</cp:lastPrinted>
  <dcterms:created xsi:type="dcterms:W3CDTF">2024-04-09T00:36:00Z</dcterms:created>
  <dcterms:modified xsi:type="dcterms:W3CDTF">2024-04-10T17:47:00Z</dcterms:modified>
</cp:coreProperties>
</file>